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E229F7" w14:textId="19FC035C" w:rsidR="001E4E5D" w:rsidRPr="00F7623B" w:rsidRDefault="00AC2F71" w:rsidP="0078056A">
      <w:pPr>
        <w:spacing w:line="276" w:lineRule="auto"/>
        <w:jc w:val="center"/>
        <w:rPr>
          <w:b/>
          <w:bCs/>
          <w:sz w:val="24"/>
          <w:szCs w:val="24"/>
        </w:rPr>
      </w:pPr>
      <w:r w:rsidRPr="00F7623B">
        <w:rPr>
          <w:b/>
          <w:bCs/>
          <w:sz w:val="24"/>
          <w:szCs w:val="24"/>
        </w:rPr>
        <w:t>SOLICITAÇÃO DE COTAÇÃO DE PREÇOS</w:t>
      </w:r>
    </w:p>
    <w:p w14:paraId="2670D587" w14:textId="77777777" w:rsidR="00AC2F71" w:rsidRPr="00F7623B" w:rsidRDefault="00AC2F71" w:rsidP="0078056A">
      <w:pPr>
        <w:spacing w:line="276" w:lineRule="auto"/>
        <w:jc w:val="center"/>
        <w:rPr>
          <w:b/>
          <w:bCs/>
        </w:rPr>
      </w:pPr>
    </w:p>
    <w:p w14:paraId="51BC6BFE" w14:textId="77777777" w:rsidR="00DD6DB6" w:rsidRPr="00F7623B" w:rsidRDefault="00DD6DB6" w:rsidP="00CF66B1">
      <w:pPr>
        <w:shd w:val="clear" w:color="auto" w:fill="C5E0B3"/>
        <w:spacing w:afterLines="60" w:after="144"/>
        <w:jc w:val="both"/>
        <w:rPr>
          <w:b/>
        </w:rPr>
      </w:pPr>
      <w:r w:rsidRPr="00F7623B">
        <w:rPr>
          <w:b/>
        </w:rPr>
        <w:t>1. OBJETO</w:t>
      </w:r>
    </w:p>
    <w:p w14:paraId="4487C1D8" w14:textId="5067983D" w:rsidR="00DD6DB6" w:rsidRPr="00F7623B" w:rsidRDefault="00A35FC3" w:rsidP="00CF66B1">
      <w:pPr>
        <w:widowControl w:val="0"/>
        <w:spacing w:afterLines="60" w:after="144"/>
        <w:jc w:val="both"/>
        <w:rPr>
          <w:snapToGrid w:val="0"/>
        </w:rPr>
      </w:pPr>
      <w:r w:rsidRPr="00F7623B">
        <w:rPr>
          <w:snapToGrid w:val="0"/>
        </w:rPr>
        <w:t xml:space="preserve">1.1 Chamada Pública </w:t>
      </w:r>
      <w:r w:rsidR="00657D4B" w:rsidRPr="00F7623B">
        <w:rPr>
          <w:snapToGrid w:val="0"/>
        </w:rPr>
        <w:t xml:space="preserve">para aquisição de </w:t>
      </w:r>
      <w:r w:rsidRPr="00F7623B">
        <w:rPr>
          <w:b/>
        </w:rPr>
        <w:t>gêneros alimentícios (agricultura familiar</w:t>
      </w:r>
      <w:r w:rsidR="00A664F8">
        <w:rPr>
          <w:b/>
        </w:rPr>
        <w:t xml:space="preserve"> - itens remanescentes da chamada pública 001/2025</w:t>
      </w:r>
      <w:r w:rsidRPr="00F7623B">
        <w:rPr>
          <w:b/>
        </w:rPr>
        <w:t xml:space="preserve">) </w:t>
      </w:r>
      <w:r w:rsidR="00657D4B" w:rsidRPr="00F7623B">
        <w:rPr>
          <w:color w:val="000000"/>
        </w:rPr>
        <w:t>para</w:t>
      </w:r>
      <w:r w:rsidRPr="00F7623B">
        <w:rPr>
          <w:color w:val="000000"/>
        </w:rPr>
        <w:t xml:space="preserve"> atender aos alunos da Rede Municipal de Ensino </w:t>
      </w:r>
      <w:r w:rsidR="004C74EE" w:rsidRPr="00F7623B">
        <w:rPr>
          <w:snapToGrid w:val="0"/>
        </w:rPr>
        <w:t xml:space="preserve">de </w:t>
      </w:r>
      <w:r w:rsidR="00657D4B" w:rsidRPr="00F7623B">
        <w:rPr>
          <w:snapToGrid w:val="0"/>
        </w:rPr>
        <w:t>Nossa Senhora da Glória, E</w:t>
      </w:r>
      <w:r w:rsidR="00DD6DB6" w:rsidRPr="00F7623B">
        <w:rPr>
          <w:snapToGrid w:val="0"/>
        </w:rPr>
        <w:t>stado de Sergipe</w:t>
      </w:r>
      <w:r w:rsidR="004C74EE" w:rsidRPr="00F7623B">
        <w:rPr>
          <w:snapToGrid w:val="0"/>
        </w:rPr>
        <w:t>.</w:t>
      </w:r>
    </w:p>
    <w:p w14:paraId="27245BC1" w14:textId="291F69CE" w:rsidR="00DD6DB6" w:rsidRPr="00F7623B" w:rsidRDefault="00654482" w:rsidP="00CF66B1">
      <w:pPr>
        <w:shd w:val="clear" w:color="auto" w:fill="C5E0B3"/>
        <w:spacing w:afterLines="60" w:after="144"/>
        <w:jc w:val="both"/>
        <w:rPr>
          <w:b/>
        </w:rPr>
      </w:pPr>
      <w:r w:rsidRPr="00F7623B">
        <w:rPr>
          <w:b/>
        </w:rPr>
        <w:t>2</w:t>
      </w:r>
      <w:r w:rsidR="00DD6DB6" w:rsidRPr="00F7623B">
        <w:rPr>
          <w:b/>
        </w:rPr>
        <w:t>. DA ESPECIFICAÇÃO, QUANTITATIVOS E PREÇOS</w:t>
      </w:r>
    </w:p>
    <w:p w14:paraId="38E0BE40" w14:textId="467EBEED" w:rsidR="00DD6DB6" w:rsidRPr="00F7623B" w:rsidRDefault="00654482" w:rsidP="00CF66B1">
      <w:pPr>
        <w:suppressAutoHyphens/>
        <w:spacing w:afterLines="60" w:after="144"/>
        <w:jc w:val="both"/>
        <w:rPr>
          <w:snapToGrid w:val="0"/>
        </w:rPr>
      </w:pPr>
      <w:r w:rsidRPr="00F7623B">
        <w:rPr>
          <w:bCs/>
          <w:snapToGrid w:val="0"/>
        </w:rPr>
        <w:t>2</w:t>
      </w:r>
      <w:r w:rsidR="00DD6DB6" w:rsidRPr="00F7623B">
        <w:rPr>
          <w:bCs/>
          <w:snapToGrid w:val="0"/>
        </w:rPr>
        <w:t>.1.</w:t>
      </w:r>
      <w:r w:rsidR="00A35FC3" w:rsidRPr="00F7623B">
        <w:rPr>
          <w:bCs/>
          <w:snapToGrid w:val="0"/>
        </w:rPr>
        <w:t xml:space="preserve"> </w:t>
      </w:r>
      <w:r w:rsidR="00DD6DB6" w:rsidRPr="00F7623B">
        <w:rPr>
          <w:snapToGrid w:val="0"/>
        </w:rPr>
        <w:t>Conforme tabela abaixo:</w:t>
      </w:r>
    </w:p>
    <w:tbl>
      <w:tblPr>
        <w:tblW w:w="10393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97"/>
        <w:gridCol w:w="633"/>
        <w:gridCol w:w="5523"/>
        <w:gridCol w:w="633"/>
        <w:gridCol w:w="757"/>
        <w:gridCol w:w="901"/>
        <w:gridCol w:w="1349"/>
      </w:tblGrid>
      <w:tr w:rsidR="00D3640B" w:rsidRPr="00D3640B" w14:paraId="08DA4218" w14:textId="77777777" w:rsidTr="00A664F8">
        <w:trPr>
          <w:trHeight w:val="233"/>
        </w:trPr>
        <w:tc>
          <w:tcPr>
            <w:tcW w:w="597" w:type="dxa"/>
            <w:tcBorders>
              <w:top w:val="single" w:sz="4" w:space="0" w:color="1F4F79"/>
              <w:left w:val="single" w:sz="4" w:space="0" w:color="1F4F79"/>
              <w:bottom w:val="single" w:sz="4" w:space="0" w:color="1F4F79"/>
              <w:right w:val="single" w:sz="4" w:space="0" w:color="1F4F79"/>
            </w:tcBorders>
            <w:shd w:val="clear" w:color="000000" w:fill="D3D3D3"/>
            <w:vAlign w:val="center"/>
            <w:hideMark/>
          </w:tcPr>
          <w:p w14:paraId="21F309AD" w14:textId="77777777" w:rsidR="00D3640B" w:rsidRPr="00D3640B" w:rsidRDefault="00D3640B" w:rsidP="00D3640B">
            <w:pPr>
              <w:jc w:val="center"/>
              <w:rPr>
                <w:b/>
                <w:bCs/>
                <w:color w:val="000000"/>
              </w:rPr>
            </w:pPr>
            <w:r w:rsidRPr="00D3640B">
              <w:rPr>
                <w:b/>
                <w:bCs/>
                <w:color w:val="000000"/>
              </w:rPr>
              <w:t>Item</w:t>
            </w:r>
          </w:p>
        </w:tc>
        <w:tc>
          <w:tcPr>
            <w:tcW w:w="633" w:type="dxa"/>
            <w:tcBorders>
              <w:top w:val="single" w:sz="4" w:space="0" w:color="1F4F79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D3D3D3"/>
            <w:vAlign w:val="center"/>
            <w:hideMark/>
          </w:tcPr>
          <w:p w14:paraId="03C701E0" w14:textId="77777777" w:rsidR="00D3640B" w:rsidRPr="00D3640B" w:rsidRDefault="00D3640B" w:rsidP="00D3640B">
            <w:pPr>
              <w:jc w:val="center"/>
              <w:rPr>
                <w:b/>
                <w:bCs/>
                <w:color w:val="000000"/>
              </w:rPr>
            </w:pPr>
            <w:r w:rsidRPr="00D3640B">
              <w:rPr>
                <w:b/>
                <w:bCs/>
                <w:color w:val="000000"/>
              </w:rPr>
              <w:t>Cód</w:t>
            </w:r>
          </w:p>
        </w:tc>
        <w:tc>
          <w:tcPr>
            <w:tcW w:w="5523" w:type="dxa"/>
            <w:tcBorders>
              <w:top w:val="single" w:sz="4" w:space="0" w:color="1F4F79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D3D3D3"/>
            <w:hideMark/>
          </w:tcPr>
          <w:p w14:paraId="049FA18E" w14:textId="77777777" w:rsidR="00D3640B" w:rsidRPr="00D3640B" w:rsidRDefault="00D3640B" w:rsidP="00D3640B">
            <w:pPr>
              <w:jc w:val="center"/>
              <w:rPr>
                <w:b/>
                <w:bCs/>
                <w:color w:val="000000"/>
              </w:rPr>
            </w:pPr>
            <w:r w:rsidRPr="00D3640B">
              <w:rPr>
                <w:b/>
                <w:bCs/>
                <w:color w:val="000000"/>
              </w:rPr>
              <w:t>Descrição</w:t>
            </w:r>
          </w:p>
        </w:tc>
        <w:tc>
          <w:tcPr>
            <w:tcW w:w="633" w:type="dxa"/>
            <w:tcBorders>
              <w:top w:val="single" w:sz="4" w:space="0" w:color="1F4F79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D3D3D3"/>
            <w:vAlign w:val="center"/>
            <w:hideMark/>
          </w:tcPr>
          <w:p w14:paraId="7B057A62" w14:textId="77777777" w:rsidR="00D3640B" w:rsidRPr="00D3640B" w:rsidRDefault="00D3640B" w:rsidP="00D3640B">
            <w:pPr>
              <w:jc w:val="center"/>
              <w:rPr>
                <w:b/>
                <w:bCs/>
                <w:color w:val="000000"/>
              </w:rPr>
            </w:pPr>
            <w:r w:rsidRPr="00D3640B">
              <w:rPr>
                <w:b/>
                <w:bCs/>
                <w:color w:val="000000"/>
              </w:rPr>
              <w:t>Unid</w:t>
            </w:r>
          </w:p>
        </w:tc>
        <w:tc>
          <w:tcPr>
            <w:tcW w:w="756" w:type="dxa"/>
            <w:tcBorders>
              <w:top w:val="single" w:sz="4" w:space="0" w:color="1F4F79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D3D3D3"/>
            <w:vAlign w:val="center"/>
            <w:hideMark/>
          </w:tcPr>
          <w:p w14:paraId="1C34EB7A" w14:textId="77777777" w:rsidR="00D3640B" w:rsidRPr="00D3640B" w:rsidRDefault="00D3640B" w:rsidP="00D3640B">
            <w:pPr>
              <w:jc w:val="center"/>
              <w:rPr>
                <w:b/>
                <w:bCs/>
                <w:color w:val="000000"/>
              </w:rPr>
            </w:pPr>
            <w:r w:rsidRPr="00D3640B">
              <w:rPr>
                <w:b/>
                <w:bCs/>
                <w:color w:val="000000"/>
              </w:rPr>
              <w:t>Qtd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D3D3D3"/>
            <w:vAlign w:val="center"/>
            <w:hideMark/>
          </w:tcPr>
          <w:p w14:paraId="353A741F" w14:textId="0381A964" w:rsidR="00D3640B" w:rsidRPr="00D3640B" w:rsidRDefault="00D3640B" w:rsidP="00D3640B">
            <w:pPr>
              <w:jc w:val="center"/>
              <w:rPr>
                <w:b/>
                <w:bCs/>
                <w:color w:val="000000"/>
              </w:rPr>
            </w:pPr>
            <w:r w:rsidRPr="00D3640B">
              <w:rPr>
                <w:b/>
                <w:bCs/>
                <w:color w:val="000000"/>
              </w:rPr>
              <w:t>V</w:t>
            </w:r>
            <w:r>
              <w:rPr>
                <w:b/>
                <w:bCs/>
                <w:color w:val="000000"/>
              </w:rPr>
              <w:t xml:space="preserve">. Unit </w:t>
            </w: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D3D3D3"/>
            <w:vAlign w:val="center"/>
            <w:hideMark/>
          </w:tcPr>
          <w:p w14:paraId="1E85AA12" w14:textId="77777777" w:rsidR="00D3640B" w:rsidRPr="00D3640B" w:rsidRDefault="00D3640B" w:rsidP="00D3640B">
            <w:pPr>
              <w:jc w:val="center"/>
              <w:rPr>
                <w:b/>
                <w:bCs/>
                <w:color w:val="000000"/>
              </w:rPr>
            </w:pPr>
            <w:r w:rsidRPr="00D3640B">
              <w:rPr>
                <w:b/>
                <w:bCs/>
                <w:color w:val="000000"/>
              </w:rPr>
              <w:t>Valor Total</w:t>
            </w:r>
          </w:p>
        </w:tc>
      </w:tr>
      <w:tr w:rsidR="00D3640B" w:rsidRPr="00D3640B" w14:paraId="14ADB096" w14:textId="77777777" w:rsidTr="00A664F8">
        <w:trPr>
          <w:trHeight w:val="937"/>
        </w:trPr>
        <w:tc>
          <w:tcPr>
            <w:tcW w:w="597" w:type="dxa"/>
            <w:tcBorders>
              <w:top w:val="nil"/>
              <w:left w:val="single" w:sz="4" w:space="0" w:color="1F4F79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3826461F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5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2F5CDDF7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3360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hideMark/>
          </w:tcPr>
          <w:p w14:paraId="18BC2A3E" w14:textId="77777777" w:rsidR="00D3640B" w:rsidRPr="00D3640B" w:rsidRDefault="00D3640B" w:rsidP="00D3640B">
            <w:pPr>
              <w:jc w:val="both"/>
              <w:rPr>
                <w:color w:val="000000"/>
                <w:sz w:val="16"/>
                <w:szCs w:val="16"/>
              </w:rPr>
            </w:pPr>
            <w:r w:rsidRPr="00D3640B">
              <w:rPr>
                <w:rFonts w:ascii="Calibri" w:hAnsi="Calibri" w:cs="Calibri"/>
                <w:b/>
                <w:bCs/>
                <w:color w:val="000000"/>
              </w:rPr>
              <w:t>Nome:</w:t>
            </w:r>
            <w:r w:rsidRPr="00D3640B">
              <w:rPr>
                <w:rFonts w:ascii="Calibri" w:hAnsi="Calibri" w:cs="Calibri"/>
                <w:color w:val="000000"/>
              </w:rPr>
              <w:t xml:space="preserve"> Amendoim verde cozido </w:t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b/>
                <w:bCs/>
                <w:color w:val="000000"/>
              </w:rPr>
              <w:t>Especificação:</w:t>
            </w:r>
            <w:r w:rsidRPr="00D3640B">
              <w:rPr>
                <w:rFonts w:ascii="Calibri" w:hAnsi="Calibri" w:cs="Calibri"/>
                <w:color w:val="000000"/>
              </w:rPr>
              <w:t xml:space="preserve"> Amendoim verde cozido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05AD5A61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KG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6670E426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800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13ED6664" w14:textId="76FDB4AA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157DC2FA" w14:textId="54F5DBCA" w:rsidR="00D3640B" w:rsidRPr="00D3640B" w:rsidRDefault="00D3640B" w:rsidP="00D3640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D3640B" w:rsidRPr="00D3640B" w14:paraId="51612928" w14:textId="77777777" w:rsidTr="00A664F8">
        <w:trPr>
          <w:trHeight w:val="1474"/>
        </w:trPr>
        <w:tc>
          <w:tcPr>
            <w:tcW w:w="597" w:type="dxa"/>
            <w:tcBorders>
              <w:top w:val="nil"/>
              <w:left w:val="single" w:sz="4" w:space="0" w:color="1F4F79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665C3412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7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7A467E9C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15822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hideMark/>
          </w:tcPr>
          <w:p w14:paraId="7D743256" w14:textId="77777777" w:rsidR="00D3640B" w:rsidRPr="00D3640B" w:rsidRDefault="00D3640B" w:rsidP="00D3640B">
            <w:pPr>
              <w:jc w:val="both"/>
              <w:rPr>
                <w:color w:val="000000"/>
                <w:sz w:val="16"/>
                <w:szCs w:val="16"/>
              </w:rPr>
            </w:pPr>
            <w:r w:rsidRPr="00D3640B">
              <w:rPr>
                <w:rFonts w:ascii="Calibri" w:hAnsi="Calibri" w:cs="Calibri"/>
                <w:b/>
                <w:bCs/>
                <w:color w:val="000000"/>
              </w:rPr>
              <w:t>Nome:</w:t>
            </w:r>
            <w:r w:rsidRPr="00D3640B">
              <w:rPr>
                <w:rFonts w:ascii="Calibri" w:hAnsi="Calibri" w:cs="Calibri"/>
                <w:color w:val="000000"/>
              </w:rPr>
              <w:t xml:space="preserve"> Banana-da-Terra de 1ª qualidade, graúdas, em penca. </w:t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b/>
                <w:bCs/>
                <w:color w:val="000000"/>
              </w:rPr>
              <w:t>Especificação:</w:t>
            </w:r>
            <w:r w:rsidRPr="00D3640B">
              <w:rPr>
                <w:rFonts w:ascii="Calibri" w:hAnsi="Calibri" w:cs="Calibri"/>
                <w:color w:val="000000"/>
              </w:rPr>
              <w:t xml:space="preserve"> Banana-da-Terra de 1ª qualidade, graúdas, em penca, fruto com 60 a 70% de maturação, casca livre de fungos, tamanho médio a grande, coloração uniforme, com polpa firme e intacta, sem danos físicos ou mecânicos oriundos do manuseio e transporte. condicionado em caixa plástica vazada.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6DBBFD42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KG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5FEFBC18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0B0FCCF3" w14:textId="31D0FF3A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78362CCA" w14:textId="7E08C741" w:rsidR="00D3640B" w:rsidRPr="00D3640B" w:rsidRDefault="00D3640B" w:rsidP="00D3640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D3640B" w:rsidRPr="00D3640B" w14:paraId="6E1575F5" w14:textId="77777777" w:rsidTr="00A664F8">
        <w:trPr>
          <w:trHeight w:val="1171"/>
        </w:trPr>
        <w:tc>
          <w:tcPr>
            <w:tcW w:w="597" w:type="dxa"/>
            <w:tcBorders>
              <w:top w:val="nil"/>
              <w:left w:val="single" w:sz="4" w:space="0" w:color="1F4F79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1774D367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9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77DED129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8631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hideMark/>
          </w:tcPr>
          <w:p w14:paraId="3A0AFB52" w14:textId="77777777" w:rsidR="00D3640B" w:rsidRPr="00D3640B" w:rsidRDefault="00D3640B" w:rsidP="00D3640B">
            <w:pPr>
              <w:jc w:val="both"/>
              <w:rPr>
                <w:color w:val="000000"/>
                <w:sz w:val="16"/>
                <w:szCs w:val="16"/>
              </w:rPr>
            </w:pPr>
            <w:r w:rsidRPr="00D3640B">
              <w:rPr>
                <w:rFonts w:ascii="Calibri" w:hAnsi="Calibri" w:cs="Calibri"/>
                <w:b/>
                <w:bCs/>
                <w:color w:val="000000"/>
              </w:rPr>
              <w:t>Nome:</w:t>
            </w:r>
            <w:r w:rsidRPr="00D3640B">
              <w:rPr>
                <w:rFonts w:ascii="Calibri" w:hAnsi="Calibri" w:cs="Calibri"/>
                <w:color w:val="000000"/>
              </w:rPr>
              <w:t xml:space="preserve"> Bolo caseiro de ovos embalado </w:t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b/>
                <w:bCs/>
                <w:color w:val="000000"/>
              </w:rPr>
              <w:t>Especificação:</w:t>
            </w:r>
            <w:r w:rsidRPr="00D3640B">
              <w:rPr>
                <w:rFonts w:ascii="Calibri" w:hAnsi="Calibri" w:cs="Calibri"/>
                <w:color w:val="000000"/>
              </w:rPr>
              <w:t xml:space="preserve"> Bolo caseiro de ovos, acondicionado em embalagem individual de 50g, com respectiva data de fabricação/validade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52584225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UND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1EEE589D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56.000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38CA4A57" w14:textId="4C33B3D6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4392B423" w14:textId="39DC1C3A" w:rsidR="00D3640B" w:rsidRPr="00D3640B" w:rsidRDefault="00D3640B" w:rsidP="00D3640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D3640B" w:rsidRPr="00D3640B" w14:paraId="70CC6AC4" w14:textId="77777777" w:rsidTr="00A664F8">
        <w:trPr>
          <w:trHeight w:val="1406"/>
        </w:trPr>
        <w:tc>
          <w:tcPr>
            <w:tcW w:w="597" w:type="dxa"/>
            <w:tcBorders>
              <w:top w:val="nil"/>
              <w:left w:val="single" w:sz="4" w:space="0" w:color="1F4F79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485B30A3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19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6D65C823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71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hideMark/>
          </w:tcPr>
          <w:p w14:paraId="74BBC845" w14:textId="77777777" w:rsidR="00D3640B" w:rsidRPr="00D3640B" w:rsidRDefault="00D3640B" w:rsidP="00D3640B">
            <w:pPr>
              <w:jc w:val="both"/>
              <w:rPr>
                <w:color w:val="000000"/>
                <w:sz w:val="16"/>
                <w:szCs w:val="16"/>
              </w:rPr>
            </w:pPr>
            <w:r w:rsidRPr="00D3640B">
              <w:rPr>
                <w:rFonts w:ascii="Calibri" w:hAnsi="Calibri" w:cs="Calibri"/>
                <w:b/>
                <w:bCs/>
                <w:color w:val="000000"/>
              </w:rPr>
              <w:t>Nome:</w:t>
            </w:r>
            <w:r w:rsidRPr="00D3640B">
              <w:rPr>
                <w:rFonts w:ascii="Calibri" w:hAnsi="Calibri" w:cs="Calibri"/>
                <w:color w:val="000000"/>
              </w:rPr>
              <w:t xml:space="preserve"> Farinha de mandioca 1 kg. </w:t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b/>
                <w:bCs/>
                <w:color w:val="000000"/>
              </w:rPr>
              <w:t>Especificação:</w:t>
            </w:r>
            <w:r w:rsidRPr="00D3640B">
              <w:rPr>
                <w:rFonts w:ascii="Calibri" w:hAnsi="Calibri" w:cs="Calibri"/>
                <w:color w:val="000000"/>
              </w:rPr>
              <w:t xml:space="preserve"> Farinha de mandioca fina, acondicionada em embalagem de 1 kg, hermeticamente fechada, deverá conter no rótulo ou impresso na embalagem os dados do fabricante, data de fabricação e prazo de validade.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62FEEC16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KG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68B3ECEB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1.000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5994E6E9" w14:textId="3409394D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406B55EE" w14:textId="7686FF9E" w:rsidR="00D3640B" w:rsidRPr="00D3640B" w:rsidRDefault="00D3640B" w:rsidP="00D3640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D3640B" w:rsidRPr="00D3640B" w14:paraId="14CCFC28" w14:textId="77777777" w:rsidTr="00A664F8">
        <w:trPr>
          <w:trHeight w:val="1639"/>
        </w:trPr>
        <w:tc>
          <w:tcPr>
            <w:tcW w:w="597" w:type="dxa"/>
            <w:tcBorders>
              <w:top w:val="nil"/>
              <w:left w:val="single" w:sz="4" w:space="0" w:color="1F4F79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6D28E334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26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54A1216C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97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hideMark/>
          </w:tcPr>
          <w:p w14:paraId="448C1CDA" w14:textId="77777777" w:rsidR="00D3640B" w:rsidRPr="00D3640B" w:rsidRDefault="00D3640B" w:rsidP="00D3640B">
            <w:pPr>
              <w:jc w:val="both"/>
              <w:rPr>
                <w:color w:val="000000"/>
                <w:sz w:val="16"/>
                <w:szCs w:val="16"/>
              </w:rPr>
            </w:pPr>
            <w:r w:rsidRPr="00D3640B">
              <w:rPr>
                <w:rFonts w:ascii="Calibri" w:hAnsi="Calibri" w:cs="Calibri"/>
                <w:b/>
                <w:bCs/>
                <w:color w:val="000000"/>
              </w:rPr>
              <w:t>Nome:</w:t>
            </w:r>
            <w:r w:rsidRPr="00D3640B">
              <w:rPr>
                <w:rFonts w:ascii="Calibri" w:hAnsi="Calibri" w:cs="Calibri"/>
                <w:color w:val="000000"/>
              </w:rPr>
              <w:t xml:space="preserve"> Maracujá de 1ª qualidade. </w:t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b/>
                <w:bCs/>
                <w:color w:val="000000"/>
              </w:rPr>
              <w:t>Especificação:</w:t>
            </w:r>
            <w:r w:rsidRPr="00D3640B">
              <w:rPr>
                <w:rFonts w:ascii="Calibri" w:hAnsi="Calibri" w:cs="Calibri"/>
                <w:color w:val="000000"/>
              </w:rPr>
              <w:t xml:space="preserve"> Maracujá de 1ª qualidade, fisiologicamente desenvolvido, bem formado, limpo, de coloração própria, livre de danos mecânicos, fisiológicos de pragas e doenças, isento de substâncias nocivas a saúde.</w:t>
            </w:r>
            <w:r w:rsidRPr="00D3640B">
              <w:rPr>
                <w:rFonts w:ascii="Calibri" w:hAnsi="Calibri" w:cs="Calibri"/>
                <w:color w:val="000000"/>
              </w:rPr>
              <w:br/>
              <w:t>"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4E3BB142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KG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630C178D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1.000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61F06F9C" w14:textId="3F01E3CB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5FF6A962" w14:textId="60E7FDD6" w:rsidR="00D3640B" w:rsidRPr="00D3640B" w:rsidRDefault="00D3640B" w:rsidP="00D3640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D3640B" w:rsidRPr="00D3640B" w14:paraId="5913C062" w14:textId="77777777" w:rsidTr="00A664F8">
        <w:trPr>
          <w:trHeight w:val="1406"/>
        </w:trPr>
        <w:tc>
          <w:tcPr>
            <w:tcW w:w="597" w:type="dxa"/>
            <w:tcBorders>
              <w:top w:val="nil"/>
              <w:left w:val="single" w:sz="4" w:space="0" w:color="1F4F79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16F23F0F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27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6669E296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3371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hideMark/>
          </w:tcPr>
          <w:p w14:paraId="072680EB" w14:textId="77777777" w:rsidR="00D3640B" w:rsidRPr="00D3640B" w:rsidRDefault="00D3640B" w:rsidP="00D3640B">
            <w:pPr>
              <w:jc w:val="both"/>
              <w:rPr>
                <w:color w:val="000000"/>
                <w:sz w:val="16"/>
                <w:szCs w:val="16"/>
              </w:rPr>
            </w:pPr>
            <w:r w:rsidRPr="00D3640B">
              <w:rPr>
                <w:rFonts w:ascii="Calibri" w:hAnsi="Calibri" w:cs="Calibri"/>
                <w:b/>
                <w:bCs/>
                <w:color w:val="000000"/>
              </w:rPr>
              <w:t>Nome:</w:t>
            </w:r>
            <w:r w:rsidRPr="00D3640B">
              <w:rPr>
                <w:rFonts w:ascii="Calibri" w:hAnsi="Calibri" w:cs="Calibri"/>
                <w:color w:val="000000"/>
              </w:rPr>
              <w:t xml:space="preserve"> Melancia de 1ª qualidade madura - graúda. </w:t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b/>
                <w:bCs/>
                <w:color w:val="000000"/>
              </w:rPr>
              <w:t>Especificação:</w:t>
            </w:r>
            <w:r w:rsidRPr="00D3640B">
              <w:rPr>
                <w:rFonts w:ascii="Calibri" w:hAnsi="Calibri" w:cs="Calibri"/>
                <w:color w:val="000000"/>
              </w:rPr>
              <w:t xml:space="preserve"> Melancia de 1ª qualidade madura - graúda, livre de sujidades, parasitas e larvas, tamanho e coloração uniforme, devendo ser desenvolvida e madura, com polpa firme e intacta. Acondicionadas em caixa plástica vazada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6B2C647A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KG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21178380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20.000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1E1C7DA0" w14:textId="1E376EAB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460C1879" w14:textId="468CAF8C" w:rsidR="00D3640B" w:rsidRPr="00D3640B" w:rsidRDefault="00D3640B" w:rsidP="00D3640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D3640B" w:rsidRPr="00D3640B" w14:paraId="4605C5C2" w14:textId="77777777" w:rsidTr="00A664F8">
        <w:trPr>
          <w:trHeight w:val="2812"/>
        </w:trPr>
        <w:tc>
          <w:tcPr>
            <w:tcW w:w="597" w:type="dxa"/>
            <w:tcBorders>
              <w:top w:val="nil"/>
              <w:left w:val="single" w:sz="4" w:space="0" w:color="1F4F79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65C8550D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lastRenderedPageBreak/>
              <w:t>29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5173D1AD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3364</w:t>
            </w:r>
          </w:p>
        </w:tc>
        <w:tc>
          <w:tcPr>
            <w:tcW w:w="552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hideMark/>
          </w:tcPr>
          <w:p w14:paraId="633FC0A6" w14:textId="77777777" w:rsidR="00D3640B" w:rsidRPr="00D3640B" w:rsidRDefault="00D3640B" w:rsidP="00D3640B">
            <w:pPr>
              <w:jc w:val="both"/>
              <w:rPr>
                <w:color w:val="000000"/>
                <w:sz w:val="16"/>
                <w:szCs w:val="16"/>
              </w:rPr>
            </w:pPr>
            <w:r w:rsidRPr="00D3640B">
              <w:rPr>
                <w:rFonts w:ascii="Calibri" w:hAnsi="Calibri" w:cs="Calibri"/>
                <w:b/>
                <w:bCs/>
                <w:color w:val="000000"/>
              </w:rPr>
              <w:t>Nome:</w:t>
            </w:r>
            <w:r w:rsidRPr="00D3640B">
              <w:rPr>
                <w:rFonts w:ascii="Calibri" w:hAnsi="Calibri" w:cs="Calibri"/>
                <w:color w:val="000000"/>
              </w:rPr>
              <w:t xml:space="preserve"> Milho verde, in natura, em espiga sem palha, tamanho médio a grande. </w:t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color w:val="000000"/>
              </w:rPr>
              <w:br/>
            </w:r>
            <w:r w:rsidRPr="00D3640B">
              <w:rPr>
                <w:rFonts w:ascii="Calibri" w:hAnsi="Calibri" w:cs="Calibri"/>
                <w:b/>
                <w:bCs/>
                <w:color w:val="000000"/>
              </w:rPr>
              <w:t>Especificação:</w:t>
            </w:r>
            <w:r w:rsidRPr="00D3640B">
              <w:rPr>
                <w:rFonts w:ascii="Calibri" w:hAnsi="Calibri" w:cs="Calibri"/>
                <w:color w:val="000000"/>
              </w:rPr>
              <w:t xml:space="preserve"> Milho verde, in natura, em espiga sem palha, tamanho médio a grande, com coloração dos grãos amarelo claro, porém macios e leitosos. Deve estar integro, com grãos inteiros, sem podridão, fungos, recém colhidas. Cheiro característico do produto, bem desenvolvido, com grão de maturidade adequada. Isento de larvas, insetos e parasitas, bem como de danos por estes provocados. Deverá ser fornecido embalados em caixas ou sacos plástico.</w:t>
            </w:r>
          </w:p>
        </w:tc>
        <w:tc>
          <w:tcPr>
            <w:tcW w:w="633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1FCE823D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UND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  <w:hideMark/>
          </w:tcPr>
          <w:p w14:paraId="50672125" w14:textId="77777777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  <w:r w:rsidRPr="00D3640B">
              <w:rPr>
                <w:color w:val="000000"/>
                <w:sz w:val="16"/>
                <w:szCs w:val="16"/>
              </w:rPr>
              <w:t>8.000</w:t>
            </w:r>
          </w:p>
        </w:tc>
        <w:tc>
          <w:tcPr>
            <w:tcW w:w="901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1F6F711E" w14:textId="6405973F" w:rsidR="00D3640B" w:rsidRPr="00D3640B" w:rsidRDefault="00D3640B" w:rsidP="00D3640B">
            <w:pPr>
              <w:jc w:val="center"/>
              <w:rPr>
                <w:color w:val="000000"/>
                <w:sz w:val="16"/>
                <w:szCs w:val="16"/>
              </w:rPr>
            </w:pPr>
          </w:p>
        </w:tc>
        <w:tc>
          <w:tcPr>
            <w:tcW w:w="1349" w:type="dxa"/>
            <w:tcBorders>
              <w:top w:val="nil"/>
              <w:left w:val="nil"/>
              <w:bottom w:val="single" w:sz="4" w:space="0" w:color="1F4F79"/>
              <w:right w:val="single" w:sz="4" w:space="0" w:color="1F4F79"/>
            </w:tcBorders>
            <w:shd w:val="clear" w:color="000000" w:fill="FFFFFF"/>
            <w:vAlign w:val="center"/>
          </w:tcPr>
          <w:p w14:paraId="11535C3A" w14:textId="4F9D63AC" w:rsidR="00D3640B" w:rsidRPr="00D3640B" w:rsidRDefault="00D3640B" w:rsidP="00D3640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</w:p>
        </w:tc>
      </w:tr>
      <w:tr w:rsidR="00D3640B" w:rsidRPr="00D3640B" w14:paraId="57AE9123" w14:textId="77777777" w:rsidTr="00A664F8">
        <w:trPr>
          <w:trHeight w:val="206"/>
        </w:trPr>
        <w:tc>
          <w:tcPr>
            <w:tcW w:w="8143" w:type="dxa"/>
            <w:gridSpan w:val="5"/>
            <w:tcBorders>
              <w:top w:val="single" w:sz="4" w:space="0" w:color="1F4F79"/>
              <w:left w:val="single" w:sz="4" w:space="0" w:color="1F4F79"/>
              <w:bottom w:val="single" w:sz="4" w:space="0" w:color="1F4F79"/>
              <w:right w:val="nil"/>
            </w:tcBorders>
            <w:shd w:val="clear" w:color="000000" w:fill="FFFFFF"/>
            <w:vAlign w:val="center"/>
            <w:hideMark/>
          </w:tcPr>
          <w:p w14:paraId="66806F27" w14:textId="77777777" w:rsidR="00D3640B" w:rsidRPr="00D3640B" w:rsidRDefault="00D3640B" w:rsidP="00D3640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D3640B">
              <w:rPr>
                <w:b/>
                <w:bCs/>
                <w:color w:val="000000"/>
                <w:sz w:val="16"/>
                <w:szCs w:val="16"/>
              </w:rPr>
              <w:t>TOTAL ESTIMADO</w:t>
            </w:r>
          </w:p>
        </w:tc>
        <w:tc>
          <w:tcPr>
            <w:tcW w:w="22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35168A" w14:textId="38AC8B9E" w:rsidR="00D3640B" w:rsidRPr="00D3640B" w:rsidRDefault="00D3640B" w:rsidP="00D3640B">
            <w:pPr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 w:rsidRPr="00D3640B">
              <w:rPr>
                <w:b/>
                <w:bCs/>
                <w:color w:val="000000"/>
                <w:sz w:val="16"/>
                <w:szCs w:val="16"/>
              </w:rPr>
              <w:t xml:space="preserve"> R$                     </w:t>
            </w:r>
          </w:p>
        </w:tc>
      </w:tr>
    </w:tbl>
    <w:p w14:paraId="105E2C20" w14:textId="77777777" w:rsidR="003053DD" w:rsidRPr="00F7623B" w:rsidRDefault="003053DD" w:rsidP="00912EE5">
      <w:pPr>
        <w:shd w:val="clear" w:color="auto" w:fill="FFFFFF"/>
        <w:jc w:val="both"/>
        <w:rPr>
          <w:color w:val="000000"/>
          <w:sz w:val="18"/>
          <w:szCs w:val="18"/>
        </w:rPr>
      </w:pPr>
    </w:p>
    <w:p w14:paraId="3E649E19" w14:textId="3047B1A2" w:rsidR="00DD6DB6" w:rsidRPr="00F7623B" w:rsidRDefault="00654482" w:rsidP="00CF66B1">
      <w:pPr>
        <w:shd w:val="clear" w:color="auto" w:fill="C5E0B3"/>
        <w:spacing w:afterLines="60" w:after="144"/>
        <w:jc w:val="both"/>
      </w:pPr>
      <w:r w:rsidRPr="00F7623B">
        <w:rPr>
          <w:b/>
        </w:rPr>
        <w:t>3</w:t>
      </w:r>
      <w:r w:rsidR="00DD6DB6" w:rsidRPr="00F7623B">
        <w:rPr>
          <w:b/>
        </w:rPr>
        <w:t>. CONSIDERAÇÕES</w:t>
      </w:r>
    </w:p>
    <w:p w14:paraId="10505FAF" w14:textId="77777777" w:rsidR="00912EE5" w:rsidRPr="00F7623B" w:rsidRDefault="00DD6DB6" w:rsidP="00912EE5">
      <w:pPr>
        <w:shd w:val="clear" w:color="auto" w:fill="FFFFFF"/>
        <w:jc w:val="both"/>
        <w:rPr>
          <w:color w:val="000000"/>
        </w:rPr>
      </w:pPr>
      <w:r w:rsidRPr="00F7623B">
        <w:rPr>
          <w:color w:val="000000"/>
        </w:rPr>
        <w:t xml:space="preserve">3.1 </w:t>
      </w:r>
      <w:r w:rsidR="00C70314" w:rsidRPr="00F7623B">
        <w:rPr>
          <w:color w:val="000000"/>
        </w:rPr>
        <w:t xml:space="preserve">  </w:t>
      </w:r>
      <w:r w:rsidR="00912EE5" w:rsidRPr="00F7623B">
        <w:rPr>
          <w:color w:val="000000"/>
        </w:rPr>
        <w:t>Gentileza usar papel com timbre da empresa, mencionar local, data, validade e assinar a cotação.</w:t>
      </w:r>
    </w:p>
    <w:p w14:paraId="45483846" w14:textId="77777777" w:rsidR="00DC4904" w:rsidRPr="00F7623B" w:rsidRDefault="00DD6DB6" w:rsidP="00912EE5">
      <w:pPr>
        <w:spacing w:line="276" w:lineRule="auto"/>
        <w:jc w:val="both"/>
      </w:pPr>
      <w:r w:rsidRPr="00F7623B">
        <w:rPr>
          <w:color w:val="000000"/>
          <w:shd w:val="clear" w:color="auto" w:fill="FFFFFF"/>
        </w:rPr>
        <w:t xml:space="preserve">3.2 </w:t>
      </w:r>
      <w:r w:rsidR="00D476FB" w:rsidRPr="00F7623B">
        <w:rPr>
          <w:color w:val="000000"/>
          <w:shd w:val="clear" w:color="auto" w:fill="FFFFFF"/>
        </w:rPr>
        <w:t>Desde já, agradecemos a sua colaboração e nos colocamos à disposição para prestar quaisquer esclarecimentos.</w:t>
      </w:r>
    </w:p>
    <w:p w14:paraId="7EA3B75C" w14:textId="77777777" w:rsidR="00DD609E" w:rsidRPr="00F7623B" w:rsidRDefault="00DD609E" w:rsidP="0078056A">
      <w:pPr>
        <w:spacing w:line="276" w:lineRule="auto"/>
        <w:jc w:val="both"/>
      </w:pPr>
    </w:p>
    <w:p w14:paraId="3E752BC4" w14:textId="77777777" w:rsidR="00816799" w:rsidRPr="00F7623B" w:rsidRDefault="00816799" w:rsidP="0078056A">
      <w:pPr>
        <w:spacing w:line="276" w:lineRule="auto"/>
        <w:jc w:val="both"/>
      </w:pPr>
    </w:p>
    <w:p w14:paraId="69BE2DC5" w14:textId="550E5A02" w:rsidR="00976FD6" w:rsidRPr="00F7623B" w:rsidRDefault="000E43FD" w:rsidP="0078056A">
      <w:pPr>
        <w:spacing w:line="276" w:lineRule="auto"/>
        <w:jc w:val="right"/>
      </w:pPr>
      <w:r w:rsidRPr="00F7623B">
        <w:t>Nossa Senhora da Glória</w:t>
      </w:r>
      <w:r w:rsidR="00412A02" w:rsidRPr="00F7623B">
        <w:t>/SE</w:t>
      </w:r>
      <w:r w:rsidRPr="00F7623B">
        <w:t xml:space="preserve">, </w:t>
      </w:r>
      <w:r w:rsidR="00654482" w:rsidRPr="00F7623B">
        <w:t>1</w:t>
      </w:r>
      <w:r w:rsidR="00D3640B">
        <w:t>3</w:t>
      </w:r>
      <w:r w:rsidR="002C2A9D" w:rsidRPr="00F7623B">
        <w:t xml:space="preserve"> de </w:t>
      </w:r>
      <w:r w:rsidR="00D3640B">
        <w:t>janeiro</w:t>
      </w:r>
      <w:r w:rsidR="00C70314" w:rsidRPr="00F7623B">
        <w:t xml:space="preserve"> </w:t>
      </w:r>
      <w:r w:rsidR="002C2A9D" w:rsidRPr="00F7623B">
        <w:t>de 202</w:t>
      </w:r>
      <w:r w:rsidR="00D3640B">
        <w:t>6</w:t>
      </w:r>
      <w:r w:rsidR="002C2A9D" w:rsidRPr="00F7623B">
        <w:t>.</w:t>
      </w:r>
    </w:p>
    <w:p w14:paraId="3FEEC764" w14:textId="77777777" w:rsidR="002C2A9D" w:rsidRPr="00F7623B" w:rsidRDefault="002C2A9D" w:rsidP="0078056A">
      <w:pPr>
        <w:spacing w:line="276" w:lineRule="auto"/>
      </w:pPr>
    </w:p>
    <w:p w14:paraId="46642596" w14:textId="77777777" w:rsidR="00D476FB" w:rsidRPr="00F7623B" w:rsidRDefault="00D476FB" w:rsidP="0078056A">
      <w:pPr>
        <w:spacing w:line="276" w:lineRule="auto"/>
      </w:pPr>
    </w:p>
    <w:p w14:paraId="5CF7F6E9" w14:textId="77777777" w:rsidR="00816799" w:rsidRPr="00F7623B" w:rsidRDefault="00816799" w:rsidP="0078056A">
      <w:pPr>
        <w:spacing w:line="276" w:lineRule="auto"/>
      </w:pPr>
    </w:p>
    <w:p w14:paraId="100B779E" w14:textId="77777777" w:rsidR="00816799" w:rsidRPr="00F7623B" w:rsidRDefault="00816799" w:rsidP="0078056A">
      <w:pPr>
        <w:spacing w:line="276" w:lineRule="auto"/>
      </w:pPr>
    </w:p>
    <w:p w14:paraId="262ADA48" w14:textId="2AE962DF" w:rsidR="00816799" w:rsidRPr="00F7623B" w:rsidRDefault="00816799" w:rsidP="00816799">
      <w:pPr>
        <w:spacing w:line="276" w:lineRule="auto"/>
        <w:jc w:val="center"/>
        <w:rPr>
          <w:b/>
          <w:bCs/>
        </w:rPr>
      </w:pPr>
      <w:r w:rsidRPr="00F7623B">
        <w:rPr>
          <w:b/>
          <w:bCs/>
        </w:rPr>
        <w:t>Linia Carla Azevedo de Oliveira</w:t>
      </w:r>
    </w:p>
    <w:p w14:paraId="0B02D8AB" w14:textId="733785E6" w:rsidR="00976FD6" w:rsidRPr="00F7623B" w:rsidRDefault="00816799" w:rsidP="0078056A">
      <w:pPr>
        <w:spacing w:line="276" w:lineRule="auto"/>
        <w:jc w:val="center"/>
      </w:pPr>
      <w:r w:rsidRPr="00F7623B">
        <w:t>Membro da Equipe de Planejamento</w:t>
      </w:r>
    </w:p>
    <w:p w14:paraId="32DDEEA0" w14:textId="32A1A7F6" w:rsidR="00816799" w:rsidRPr="00F7623B" w:rsidRDefault="00816799" w:rsidP="0078056A">
      <w:pPr>
        <w:spacing w:line="276" w:lineRule="auto"/>
        <w:jc w:val="center"/>
      </w:pPr>
      <w:r w:rsidRPr="00F7623B">
        <w:t>Coordenadoria de Compras</w:t>
      </w:r>
    </w:p>
    <w:sectPr w:rsidR="00816799" w:rsidRPr="00F7623B" w:rsidSect="003053DD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20" w:right="720" w:bottom="720" w:left="720" w:header="0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5BDE8B" w14:textId="77777777" w:rsidR="00897828" w:rsidRDefault="00897828">
      <w:r>
        <w:separator/>
      </w:r>
    </w:p>
  </w:endnote>
  <w:endnote w:type="continuationSeparator" w:id="0">
    <w:p w14:paraId="3E8E39D6" w14:textId="77777777" w:rsidR="00897828" w:rsidRDefault="008978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2BBC0" w14:textId="197792C6" w:rsidR="00897828" w:rsidRDefault="00A664F8">
    <w:pPr>
      <w:pStyle w:val="Rodap"/>
    </w:pPr>
    <w:r>
      <w:rPr>
        <w:noProof/>
      </w:rPr>
      <w:pict w14:anchorId="41C835F1">
        <v:shapetype id="_x0000_t202" coordsize="21600,21600" o:spt="202" path="m,l,21600r21600,l21600,xe">
          <v:stroke joinstyle="miter"/>
          <v:path gradientshapeok="t" o:connecttype="rect"/>
        </v:shapetype>
        <v:shape id="Caixa de Texto 1" o:spid="_x0000_s1028" type="#_x0000_t202" style="position:absolute;margin-left:.45pt;margin-top:-14.7pt;width:515.25pt;height:39.45pt;z-index:25165670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" strokecolor="white">
          <v:textbox>
            <w:txbxContent>
              <w:p w14:paraId="7FA99DA9" w14:textId="77777777" w:rsidR="00816799" w:rsidRPr="004668DF" w:rsidRDefault="00816799" w:rsidP="00816799">
                <w:pPr>
                  <w:jc w:val="both"/>
                  <w:rPr>
                    <w:b/>
                    <w:bCs/>
                    <w:sz w:val="16"/>
                    <w:szCs w:val="16"/>
                  </w:rPr>
                </w:pPr>
                <w:r>
                  <w:rPr>
                    <w:sz w:val="16"/>
                    <w:szCs w:val="16"/>
                  </w:rPr>
                  <w:t xml:space="preserve">MUNICÍPIO </w:t>
                </w:r>
                <w:r w:rsidRPr="004668DF">
                  <w:rPr>
                    <w:sz w:val="16"/>
                    <w:szCs w:val="16"/>
                  </w:rPr>
                  <w:t xml:space="preserve">DE NOSSA SENHORA DA GLÓRIA | C.N.P.J. / M.F. </w:t>
                </w:r>
                <w:r>
                  <w:rPr>
                    <w:sz w:val="16"/>
                    <w:szCs w:val="16"/>
                  </w:rPr>
                  <w:t>13.113.626/0001-56</w:t>
                </w:r>
                <w:r>
                  <w:rPr>
                    <w:bCs/>
                    <w:sz w:val="16"/>
                    <w:szCs w:val="16"/>
                    <w:lang w:val="x-none"/>
                  </w:rPr>
                  <w:t xml:space="preserve"> AVENIDA ANTÔNIO ALVES FEITOSA</w:t>
                </w:r>
                <w:r>
                  <w:rPr>
                    <w:bCs/>
                    <w:sz w:val="16"/>
                    <w:szCs w:val="16"/>
                  </w:rPr>
                  <w:t xml:space="preserve">, Nº 311,  </w:t>
                </w:r>
                <w:r>
                  <w:rPr>
                    <w:sz w:val="16"/>
                    <w:szCs w:val="16"/>
                  </w:rPr>
                  <w:t>BRASÍLIA</w:t>
                </w:r>
                <w:r w:rsidRPr="004668DF">
                  <w:rPr>
                    <w:sz w:val="16"/>
                    <w:szCs w:val="16"/>
                  </w:rPr>
                  <w:t xml:space="preserve"> | FONE: </w:t>
                </w:r>
                <w:r>
                  <w:rPr>
                    <w:sz w:val="16"/>
                    <w:szCs w:val="16"/>
                  </w:rPr>
                  <w:t xml:space="preserve"> 79 9.9829-3558</w:t>
                </w:r>
                <w:r w:rsidRPr="004668DF">
                  <w:rPr>
                    <w:sz w:val="16"/>
                    <w:szCs w:val="16"/>
                  </w:rPr>
                  <w:t xml:space="preserve"> | CEP 49.680-000</w:t>
                </w:r>
                <w:r>
                  <w:rPr>
                    <w:sz w:val="16"/>
                    <w:szCs w:val="16"/>
                  </w:rPr>
                  <w:t xml:space="preserve"> </w:t>
                </w:r>
                <w:hyperlink r:id="rId1" w:history="1">
                  <w:r w:rsidRPr="003B6056">
                    <w:rPr>
                      <w:rStyle w:val="Hyperlink"/>
                      <w:b/>
                      <w:bCs/>
                      <w:sz w:val="16"/>
                      <w:szCs w:val="16"/>
                    </w:rPr>
                    <w:t>compraspmgloria@gmail.com</w:t>
                  </w:r>
                </w:hyperlink>
                <w:r w:rsidRPr="004668DF">
                  <w:rPr>
                    <w:b/>
                    <w:bCs/>
                    <w:sz w:val="16"/>
                    <w:szCs w:val="16"/>
                  </w:rPr>
                  <w:t xml:space="preserve"> | </w:t>
                </w:r>
                <w:hyperlink r:id="rId2" w:history="1">
                  <w:r w:rsidRPr="00751654">
                    <w:rPr>
                      <w:rStyle w:val="Hyperlink"/>
                      <w:b/>
                      <w:bCs/>
                      <w:sz w:val="16"/>
                      <w:szCs w:val="16"/>
                    </w:rPr>
                    <w:t>www.gloria.se.gov.br</w:t>
                  </w:r>
                </w:hyperlink>
                <w:r>
                  <w:rPr>
                    <w:b/>
                    <w:bCs/>
                    <w:sz w:val="16"/>
                    <w:szCs w:val="16"/>
                  </w:rPr>
                  <w:t xml:space="preserve"> </w:t>
                </w:r>
              </w:p>
              <w:p w14:paraId="29125B53" w14:textId="77777777" w:rsidR="00816799" w:rsidRPr="001D18EC" w:rsidRDefault="00816799" w:rsidP="00816799">
                <w:pPr>
                  <w:rPr>
                    <w:sz w:val="16"/>
                    <w:szCs w:val="16"/>
                  </w:rPr>
                </w:pPr>
              </w:p>
              <w:p w14:paraId="2C350203" w14:textId="479A25D1" w:rsidR="00897828" w:rsidRPr="00816799" w:rsidRDefault="00897828" w:rsidP="004668DF">
                <w:pPr>
                  <w:rPr>
                    <w:b/>
                    <w:bCs/>
                    <w:sz w:val="16"/>
                    <w:szCs w:val="16"/>
                  </w:rPr>
                </w:pPr>
              </w:p>
            </w:txbxContent>
          </v:textbox>
          <w10:wrap type="square"/>
        </v:shape>
      </w:pict>
    </w:r>
    <w:r>
      <w:rPr>
        <w:noProof/>
      </w:rPr>
      <w:pict w14:anchorId="2A313FC6">
        <v:rect id="Rectangle 33" o:spid="_x0000_s1039" style="position:absolute;margin-left:60.45pt;margin-top:-32.7pt;width:453pt;height:10.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" fillcolor="#32823f" stroked="f"/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5D5293" w14:textId="77777777" w:rsidR="00897828" w:rsidRDefault="00897828">
      <w:r>
        <w:separator/>
      </w:r>
    </w:p>
  </w:footnote>
  <w:footnote w:type="continuationSeparator" w:id="0">
    <w:p w14:paraId="43AC7E8F" w14:textId="77777777" w:rsidR="00897828" w:rsidRDefault="008978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97CB7E" w14:textId="77777777" w:rsidR="00897828" w:rsidRDefault="00A664F8">
    <w:pPr>
      <w:pStyle w:val="Cabealho"/>
    </w:pPr>
    <w:r>
      <w:rPr>
        <w:noProof/>
      </w:rPr>
      <w:pict w14:anchorId="3D1C442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50376" o:spid="_x0000_s1038" type="#_x0000_t75" style="position:absolute;margin-left:0;margin-top:0;width:517.35pt;height:581.6pt;z-index:-251661824;mso-position-horizontal:center;mso-position-horizontal-relative:margin;mso-position-vertical:center;mso-position-vertical-relative:margin" o:allowincell="f">
          <v:imagedata r:id="rId1" o:title="Brasão do Municípi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DCBD54" w14:textId="77777777" w:rsidR="00897828" w:rsidRDefault="00897828">
    <w:pPr>
      <w:pStyle w:val="Cabealho"/>
    </w:pPr>
  </w:p>
  <w:p w14:paraId="6A582AE3" w14:textId="77777777" w:rsidR="00897828" w:rsidRDefault="00897828">
    <w:pPr>
      <w:pStyle w:val="Cabealho"/>
    </w:pPr>
    <w:r>
      <w:rPr>
        <w:noProof/>
      </w:rPr>
      <w:drawing>
        <wp:anchor distT="0" distB="0" distL="114300" distR="114300" simplePos="0" relativeHeight="251657728" behindDoc="0" locked="0" layoutInCell="1" allowOverlap="1" wp14:anchorId="006E8C45" wp14:editId="2C07E439">
          <wp:simplePos x="0" y="0"/>
          <wp:positionH relativeFrom="column">
            <wp:posOffset>-228600</wp:posOffset>
          </wp:positionH>
          <wp:positionV relativeFrom="paragraph">
            <wp:posOffset>95885</wp:posOffset>
          </wp:positionV>
          <wp:extent cx="2667000" cy="1109345"/>
          <wp:effectExtent l="0" t="0" r="0" b="0"/>
          <wp:wrapSquare wrapText="bothSides"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67000" cy="1109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53722B8B" w14:textId="77777777" w:rsidR="00897828" w:rsidRPr="00BD133E" w:rsidRDefault="00A664F8" w:rsidP="007A6BFD">
    <w:pPr>
      <w:pStyle w:val="Cabealho"/>
      <w:rPr>
        <w:b/>
        <w:color w:val="008000"/>
        <w:sz w:val="22"/>
        <w:szCs w:val="24"/>
      </w:rPr>
    </w:pPr>
    <w:r>
      <w:rPr>
        <w:noProof/>
      </w:rPr>
      <w:pict w14:anchorId="45CB182E">
        <v:shapetype id="_x0000_t202" coordsize="21600,21600" o:spt="202" path="m,l,21600r21600,l21600,xe">
          <v:stroke joinstyle="miter"/>
          <v:path gradientshapeok="t" o:connecttype="rect"/>
        </v:shapetype>
        <v:shape id="Caixa de Texto 7" o:spid="_x0000_s1026" type="#_x0000_t202" style="position:absolute;margin-left:219.45pt;margin-top:2.3pt;width:294pt;height:53.6pt;z-index:2516556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" strokecolor="white">
          <v:textbox>
            <w:txbxContent>
              <w:p w14:paraId="4357A9AD" w14:textId="77777777" w:rsidR="00897828" w:rsidRDefault="00897828" w:rsidP="00CB5265">
                <w:pPr>
                  <w:rPr>
                    <w:sz w:val="24"/>
                    <w:szCs w:val="24"/>
                  </w:rPr>
                </w:pPr>
              </w:p>
              <w:p w14:paraId="15153D73" w14:textId="77777777" w:rsidR="00897828" w:rsidRDefault="00897828" w:rsidP="00360E72">
                <w:pPr>
                  <w:jc w:val="right"/>
                  <w:rPr>
                    <w:b/>
                    <w:bCs/>
                    <w:color w:val="385623"/>
                    <w:sz w:val="28"/>
                    <w:szCs w:val="28"/>
                  </w:rPr>
                </w:pPr>
                <w:r>
                  <w:rPr>
                    <w:b/>
                    <w:bCs/>
                    <w:color w:val="385623"/>
                    <w:sz w:val="28"/>
                    <w:szCs w:val="28"/>
                  </w:rPr>
                  <w:t>SECRETARIA MUNICIPAL DE FINANÇAS</w:t>
                </w:r>
              </w:p>
              <w:p w14:paraId="6AE311F5" w14:textId="4DC3D488" w:rsidR="00897828" w:rsidRDefault="00654482" w:rsidP="00360E72">
                <w:pPr>
                  <w:jc w:val="right"/>
                  <w:rPr>
                    <w:b/>
                    <w:bCs/>
                    <w:color w:val="385623"/>
                    <w:sz w:val="28"/>
                    <w:szCs w:val="28"/>
                  </w:rPr>
                </w:pPr>
                <w:r>
                  <w:rPr>
                    <w:b/>
                    <w:bCs/>
                    <w:color w:val="385623"/>
                    <w:sz w:val="28"/>
                    <w:szCs w:val="28"/>
                  </w:rPr>
                  <w:t>Coordenadoria</w:t>
                </w:r>
                <w:r w:rsidR="00897828">
                  <w:rPr>
                    <w:b/>
                    <w:bCs/>
                    <w:color w:val="385623"/>
                    <w:sz w:val="28"/>
                    <w:szCs w:val="28"/>
                  </w:rPr>
                  <w:t xml:space="preserve"> de Compras</w:t>
                </w:r>
              </w:p>
              <w:p w14:paraId="2434D227" w14:textId="77777777" w:rsidR="00897828" w:rsidRPr="004706E7" w:rsidRDefault="00897828" w:rsidP="00CB5265">
                <w:pPr>
                  <w:rPr>
                    <w:b/>
                    <w:bCs/>
                    <w:color w:val="385623"/>
                    <w:sz w:val="28"/>
                    <w:szCs w:val="28"/>
                  </w:rPr>
                </w:pPr>
              </w:p>
            </w:txbxContent>
          </v:textbox>
          <w10:wrap type="square"/>
        </v:shape>
      </w:pict>
    </w:r>
  </w:p>
  <w:p w14:paraId="5DFD4E9B" w14:textId="77777777" w:rsidR="00897828" w:rsidRDefault="00A664F8">
    <w:pPr>
      <w:pStyle w:val="Cabealho"/>
    </w:pPr>
    <w:r>
      <w:rPr>
        <w:noProof/>
      </w:rPr>
      <w:pict w14:anchorId="1B6B67E7">
        <v:rect id="Rectangle 32" o:spid="_x0000_s1040" style="position:absolute;margin-left:-105.3pt;margin-top:74.45pt;width:453pt;height:10.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" fillcolor="#32823f" stroked="f"/>
      </w:pict>
    </w:r>
  </w:p>
  <w:p w14:paraId="59BD8BB7" w14:textId="77777777" w:rsidR="00897828" w:rsidRDefault="00897828">
    <w:pPr>
      <w:pStyle w:val="Cabealho"/>
    </w:pPr>
  </w:p>
  <w:p w14:paraId="57A5CB8A" w14:textId="77777777" w:rsidR="00897828" w:rsidRDefault="00897828">
    <w:pPr>
      <w:pStyle w:val="Cabealho"/>
    </w:pPr>
  </w:p>
  <w:p w14:paraId="0E7E41BB" w14:textId="77777777" w:rsidR="00897828" w:rsidRDefault="00897828">
    <w:pPr>
      <w:pStyle w:val="Cabealho"/>
    </w:pPr>
  </w:p>
  <w:p w14:paraId="1CAC592F" w14:textId="77777777" w:rsidR="00897828" w:rsidRDefault="00897828">
    <w:pPr>
      <w:pStyle w:val="Cabealho"/>
    </w:pPr>
  </w:p>
  <w:p w14:paraId="1AE62709" w14:textId="77777777" w:rsidR="00897828" w:rsidRDefault="00897828">
    <w:pPr>
      <w:pStyle w:val="Cabealho"/>
    </w:pPr>
  </w:p>
  <w:p w14:paraId="0A743846" w14:textId="77777777" w:rsidR="00897828" w:rsidRDefault="00897828">
    <w:pPr>
      <w:pStyle w:val="Cabealho"/>
    </w:pPr>
  </w:p>
  <w:p w14:paraId="279F8B28" w14:textId="77777777" w:rsidR="00897828" w:rsidRDefault="00897828">
    <w:pPr>
      <w:pStyle w:val="Cabealho"/>
    </w:pPr>
    <w:r>
      <w:rPr>
        <w:noProof/>
      </w:rPr>
      <w:drawing>
        <wp:anchor distT="0" distB="0" distL="114300" distR="114300" simplePos="0" relativeHeight="251660800" behindDoc="1" locked="0" layoutInCell="1" allowOverlap="1" wp14:anchorId="027DDA25" wp14:editId="31266D06">
          <wp:simplePos x="0" y="0"/>
          <wp:positionH relativeFrom="column">
            <wp:posOffset>5715</wp:posOffset>
          </wp:positionH>
          <wp:positionV relativeFrom="paragraph">
            <wp:posOffset>344170</wp:posOffset>
          </wp:positionV>
          <wp:extent cx="5572125" cy="6896100"/>
          <wp:effectExtent l="0" t="0" r="0" b="0"/>
          <wp:wrapNone/>
          <wp:docPr id="23" name="Imagem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72125" cy="6896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81A92D" w14:textId="77777777" w:rsidR="00897828" w:rsidRDefault="00A664F8">
    <w:pPr>
      <w:pStyle w:val="Cabealho"/>
    </w:pPr>
    <w:r>
      <w:rPr>
        <w:noProof/>
      </w:rPr>
      <w:pict w14:anchorId="38CA48C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3750375" o:spid="_x0000_s1037" type="#_x0000_t75" style="position:absolute;margin-left:0;margin-top:0;width:517.35pt;height:581.6pt;z-index:-251662848;mso-position-horizontal:center;mso-position-horizontal-relative:margin;mso-position-vertical:center;mso-position-vertical-relative:margin" o:allowincell="f">
          <v:imagedata r:id="rId1" o:title="Brasão do Municípi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7D1961"/>
    <w:multiLevelType w:val="hybridMultilevel"/>
    <w:tmpl w:val="C3FAE0B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943087"/>
    <w:multiLevelType w:val="hybridMultilevel"/>
    <w:tmpl w:val="AF422AAC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06F7745C"/>
    <w:multiLevelType w:val="hybridMultilevel"/>
    <w:tmpl w:val="D234A96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4717B1"/>
    <w:multiLevelType w:val="hybridMultilevel"/>
    <w:tmpl w:val="2BAE2FF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7B7236"/>
    <w:multiLevelType w:val="hybridMultilevel"/>
    <w:tmpl w:val="8F3688F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E6A24A3"/>
    <w:multiLevelType w:val="hybridMultilevel"/>
    <w:tmpl w:val="8C2C0E2E"/>
    <w:lvl w:ilvl="0" w:tplc="0416000F">
      <w:start w:val="1"/>
      <w:numFmt w:val="decimal"/>
      <w:lvlText w:val="%1."/>
      <w:lvlJc w:val="left"/>
      <w:pPr>
        <w:ind w:left="1428" w:hanging="360"/>
      </w:p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 w15:restartNumberingAfterBreak="0">
    <w:nsid w:val="12630BF5"/>
    <w:multiLevelType w:val="multilevel"/>
    <w:tmpl w:val="F21CD27E"/>
    <w:lvl w:ilvl="0">
      <w:start w:val="4"/>
      <w:numFmt w:val="decimal"/>
      <w:lvlText w:val="%1"/>
      <w:lvlJc w:val="left"/>
      <w:pPr>
        <w:ind w:left="988" w:hanging="397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988" w:hanging="397"/>
      </w:pPr>
      <w:rPr>
        <w:rFonts w:ascii="Verdana" w:eastAsia="Verdana" w:hAnsi="Verdana" w:cs="Verdana" w:hint="default"/>
        <w:w w:val="99"/>
        <w:sz w:val="20"/>
        <w:szCs w:val="20"/>
        <w:lang w:val="pt-PT" w:eastAsia="en-US" w:bidi="ar-SA"/>
      </w:rPr>
    </w:lvl>
    <w:lvl w:ilvl="2">
      <w:numFmt w:val="bullet"/>
      <w:lvlText w:val=""/>
      <w:lvlJc w:val="left"/>
      <w:pPr>
        <w:ind w:left="1313" w:hanging="360"/>
      </w:pPr>
      <w:rPr>
        <w:rFonts w:ascii="Symbol" w:eastAsia="Symbol" w:hAnsi="Symbol" w:cs="Symbol" w:hint="default"/>
        <w:w w:val="99"/>
        <w:sz w:val="20"/>
        <w:szCs w:val="20"/>
        <w:lang w:val="pt-PT" w:eastAsia="en-US" w:bidi="ar-SA"/>
      </w:rPr>
    </w:lvl>
    <w:lvl w:ilvl="3">
      <w:numFmt w:val="bullet"/>
      <w:lvlText w:val="•"/>
      <w:lvlJc w:val="left"/>
      <w:pPr>
        <w:ind w:left="3428" w:hanging="36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82" w:hanging="36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36" w:hanging="36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90" w:hanging="36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44" w:hanging="36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98" w:hanging="360"/>
      </w:pPr>
      <w:rPr>
        <w:rFonts w:hint="default"/>
        <w:lang w:val="pt-PT" w:eastAsia="en-US" w:bidi="ar-SA"/>
      </w:rPr>
    </w:lvl>
  </w:abstractNum>
  <w:abstractNum w:abstractNumId="7" w15:restartNumberingAfterBreak="0">
    <w:nsid w:val="127660A2"/>
    <w:multiLevelType w:val="multilevel"/>
    <w:tmpl w:val="FEAA847E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upperRoman"/>
      <w:lvlText w:val="%2."/>
      <w:lvlJc w:val="righ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abstractNum w:abstractNumId="8" w15:restartNumberingAfterBreak="0">
    <w:nsid w:val="13F96D13"/>
    <w:multiLevelType w:val="multilevel"/>
    <w:tmpl w:val="B2AA97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17FE2FE8"/>
    <w:multiLevelType w:val="hybridMultilevel"/>
    <w:tmpl w:val="5E96225C"/>
    <w:lvl w:ilvl="0" w:tplc="78CA4E90">
      <w:start w:val="79"/>
      <w:numFmt w:val="bullet"/>
      <w:lvlText w:val=""/>
      <w:lvlJc w:val="left"/>
      <w:pPr>
        <w:ind w:left="3900" w:hanging="360"/>
      </w:pPr>
      <w:rPr>
        <w:rFonts w:ascii="Symbol" w:eastAsia="Times New Roman" w:hAnsi="Symbol" w:cs="Arial" w:hint="default"/>
        <w:b w:val="0"/>
        <w:i w:val="0"/>
      </w:rPr>
    </w:lvl>
    <w:lvl w:ilvl="1" w:tplc="04160003" w:tentative="1">
      <w:start w:val="1"/>
      <w:numFmt w:val="bullet"/>
      <w:lvlText w:val="o"/>
      <w:lvlJc w:val="left"/>
      <w:pPr>
        <w:ind w:left="462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534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606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678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750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822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894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9660" w:hanging="360"/>
      </w:pPr>
      <w:rPr>
        <w:rFonts w:ascii="Wingdings" w:hAnsi="Wingdings" w:hint="default"/>
      </w:rPr>
    </w:lvl>
  </w:abstractNum>
  <w:abstractNum w:abstractNumId="10" w15:restartNumberingAfterBreak="0">
    <w:nsid w:val="22E85BF0"/>
    <w:multiLevelType w:val="hybridMultilevel"/>
    <w:tmpl w:val="EE56F952"/>
    <w:lvl w:ilvl="0" w:tplc="25B2A900">
      <w:numFmt w:val="bullet"/>
      <w:lvlText w:val=""/>
      <w:lvlJc w:val="left"/>
      <w:pPr>
        <w:ind w:left="1770" w:hanging="360"/>
      </w:pPr>
      <w:rPr>
        <w:rFonts w:ascii="Symbol" w:eastAsia="Times New Roman" w:hAnsi="Symbol" w:cs="Arial" w:hint="default"/>
        <w:b w:val="0"/>
        <w:i w:val="0"/>
      </w:rPr>
    </w:lvl>
    <w:lvl w:ilvl="1" w:tplc="0416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11" w15:restartNumberingAfterBreak="0">
    <w:nsid w:val="24592378"/>
    <w:multiLevelType w:val="hybridMultilevel"/>
    <w:tmpl w:val="073491E8"/>
    <w:lvl w:ilvl="0" w:tplc="A8ECDC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CC39C2"/>
    <w:multiLevelType w:val="hybridMultilevel"/>
    <w:tmpl w:val="FBD24E76"/>
    <w:lvl w:ilvl="0" w:tplc="0416000F">
      <w:start w:val="1"/>
      <w:numFmt w:val="decimal"/>
      <w:lvlText w:val="%1."/>
      <w:lvlJc w:val="left"/>
      <w:pPr>
        <w:ind w:left="1428" w:hanging="360"/>
      </w:p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3" w15:restartNumberingAfterBreak="0">
    <w:nsid w:val="29B535A5"/>
    <w:multiLevelType w:val="hybridMultilevel"/>
    <w:tmpl w:val="C9962C96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114E74"/>
    <w:multiLevelType w:val="hybridMultilevel"/>
    <w:tmpl w:val="0CBAA056"/>
    <w:lvl w:ilvl="0" w:tplc="4436255E">
      <w:start w:val="1"/>
      <w:numFmt w:val="decimal"/>
      <w:lvlText w:val="%1."/>
      <w:lvlJc w:val="left"/>
      <w:pPr>
        <w:ind w:left="975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695" w:hanging="360"/>
      </w:pPr>
    </w:lvl>
    <w:lvl w:ilvl="2" w:tplc="0416001B" w:tentative="1">
      <w:start w:val="1"/>
      <w:numFmt w:val="lowerRoman"/>
      <w:lvlText w:val="%3."/>
      <w:lvlJc w:val="right"/>
      <w:pPr>
        <w:ind w:left="2415" w:hanging="180"/>
      </w:pPr>
    </w:lvl>
    <w:lvl w:ilvl="3" w:tplc="0416000F" w:tentative="1">
      <w:start w:val="1"/>
      <w:numFmt w:val="decimal"/>
      <w:lvlText w:val="%4."/>
      <w:lvlJc w:val="left"/>
      <w:pPr>
        <w:ind w:left="3135" w:hanging="360"/>
      </w:pPr>
    </w:lvl>
    <w:lvl w:ilvl="4" w:tplc="04160019" w:tentative="1">
      <w:start w:val="1"/>
      <w:numFmt w:val="lowerLetter"/>
      <w:lvlText w:val="%5."/>
      <w:lvlJc w:val="left"/>
      <w:pPr>
        <w:ind w:left="3855" w:hanging="360"/>
      </w:pPr>
    </w:lvl>
    <w:lvl w:ilvl="5" w:tplc="0416001B" w:tentative="1">
      <w:start w:val="1"/>
      <w:numFmt w:val="lowerRoman"/>
      <w:lvlText w:val="%6."/>
      <w:lvlJc w:val="right"/>
      <w:pPr>
        <w:ind w:left="4575" w:hanging="180"/>
      </w:pPr>
    </w:lvl>
    <w:lvl w:ilvl="6" w:tplc="0416000F" w:tentative="1">
      <w:start w:val="1"/>
      <w:numFmt w:val="decimal"/>
      <w:lvlText w:val="%7."/>
      <w:lvlJc w:val="left"/>
      <w:pPr>
        <w:ind w:left="5295" w:hanging="360"/>
      </w:pPr>
    </w:lvl>
    <w:lvl w:ilvl="7" w:tplc="04160019" w:tentative="1">
      <w:start w:val="1"/>
      <w:numFmt w:val="lowerLetter"/>
      <w:lvlText w:val="%8."/>
      <w:lvlJc w:val="left"/>
      <w:pPr>
        <w:ind w:left="6015" w:hanging="360"/>
      </w:pPr>
    </w:lvl>
    <w:lvl w:ilvl="8" w:tplc="0416001B" w:tentative="1">
      <w:start w:val="1"/>
      <w:numFmt w:val="lowerRoman"/>
      <w:lvlText w:val="%9."/>
      <w:lvlJc w:val="right"/>
      <w:pPr>
        <w:ind w:left="6735" w:hanging="180"/>
      </w:pPr>
    </w:lvl>
  </w:abstractNum>
  <w:abstractNum w:abstractNumId="15" w15:restartNumberingAfterBreak="0">
    <w:nsid w:val="2EC74DC8"/>
    <w:multiLevelType w:val="hybridMultilevel"/>
    <w:tmpl w:val="A58C8BCE"/>
    <w:lvl w:ilvl="0" w:tplc="0FB4D07C">
      <w:start w:val="20"/>
      <w:numFmt w:val="bullet"/>
      <w:lvlText w:val=""/>
      <w:lvlJc w:val="left"/>
      <w:pPr>
        <w:ind w:left="1770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16" w15:restartNumberingAfterBreak="0">
    <w:nsid w:val="34346ADF"/>
    <w:multiLevelType w:val="hybridMultilevel"/>
    <w:tmpl w:val="27B807A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6E126B8"/>
    <w:multiLevelType w:val="hybridMultilevel"/>
    <w:tmpl w:val="1B9CA804"/>
    <w:lvl w:ilvl="0" w:tplc="3ECA3A6E">
      <w:start w:val="79"/>
      <w:numFmt w:val="bullet"/>
      <w:lvlText w:val=""/>
      <w:lvlJc w:val="left"/>
      <w:pPr>
        <w:ind w:left="1776" w:hanging="360"/>
      </w:pPr>
      <w:rPr>
        <w:rFonts w:ascii="Symbol" w:eastAsia="Times New Roman" w:hAnsi="Symbol" w:cs="Arial" w:hint="default"/>
      </w:rPr>
    </w:lvl>
    <w:lvl w:ilvl="1" w:tplc="04160003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6000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60003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6000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60003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8" w15:restartNumberingAfterBreak="0">
    <w:nsid w:val="370E53DF"/>
    <w:multiLevelType w:val="hybridMultilevel"/>
    <w:tmpl w:val="9522C7B4"/>
    <w:lvl w:ilvl="0" w:tplc="E892B8C6">
      <w:numFmt w:val="bullet"/>
      <w:lvlText w:val=""/>
      <w:lvlJc w:val="left"/>
      <w:pPr>
        <w:ind w:left="772" w:hanging="360"/>
      </w:pPr>
      <w:rPr>
        <w:rFonts w:ascii="Symbol" w:eastAsia="Symbol" w:hAnsi="Symbol" w:cs="Symbol" w:hint="default"/>
        <w:w w:val="99"/>
        <w:sz w:val="14"/>
        <w:szCs w:val="14"/>
        <w:lang w:val="pt-PT" w:eastAsia="en-US" w:bidi="ar-SA"/>
      </w:rPr>
    </w:lvl>
    <w:lvl w:ilvl="1" w:tplc="1F7C3D18">
      <w:numFmt w:val="bullet"/>
      <w:lvlText w:val="•"/>
      <w:lvlJc w:val="left"/>
      <w:pPr>
        <w:ind w:left="1262" w:hanging="360"/>
      </w:pPr>
      <w:rPr>
        <w:rFonts w:hint="default"/>
        <w:lang w:val="pt-PT" w:eastAsia="en-US" w:bidi="ar-SA"/>
      </w:rPr>
    </w:lvl>
    <w:lvl w:ilvl="2" w:tplc="0D6C5790">
      <w:numFmt w:val="bullet"/>
      <w:lvlText w:val="•"/>
      <w:lvlJc w:val="left"/>
      <w:pPr>
        <w:ind w:left="1745" w:hanging="360"/>
      </w:pPr>
      <w:rPr>
        <w:rFonts w:hint="default"/>
        <w:lang w:val="pt-PT" w:eastAsia="en-US" w:bidi="ar-SA"/>
      </w:rPr>
    </w:lvl>
    <w:lvl w:ilvl="3" w:tplc="C158F674">
      <w:numFmt w:val="bullet"/>
      <w:lvlText w:val="•"/>
      <w:lvlJc w:val="left"/>
      <w:pPr>
        <w:ind w:left="2227" w:hanging="360"/>
      </w:pPr>
      <w:rPr>
        <w:rFonts w:hint="default"/>
        <w:lang w:val="pt-PT" w:eastAsia="en-US" w:bidi="ar-SA"/>
      </w:rPr>
    </w:lvl>
    <w:lvl w:ilvl="4" w:tplc="54A0F87C">
      <w:numFmt w:val="bullet"/>
      <w:lvlText w:val="•"/>
      <w:lvlJc w:val="left"/>
      <w:pPr>
        <w:ind w:left="2710" w:hanging="360"/>
      </w:pPr>
      <w:rPr>
        <w:rFonts w:hint="default"/>
        <w:lang w:val="pt-PT" w:eastAsia="en-US" w:bidi="ar-SA"/>
      </w:rPr>
    </w:lvl>
    <w:lvl w:ilvl="5" w:tplc="35DCBA48">
      <w:numFmt w:val="bullet"/>
      <w:lvlText w:val="•"/>
      <w:lvlJc w:val="left"/>
      <w:pPr>
        <w:ind w:left="3192" w:hanging="360"/>
      </w:pPr>
      <w:rPr>
        <w:rFonts w:hint="default"/>
        <w:lang w:val="pt-PT" w:eastAsia="en-US" w:bidi="ar-SA"/>
      </w:rPr>
    </w:lvl>
    <w:lvl w:ilvl="6" w:tplc="1354C2AE">
      <w:numFmt w:val="bullet"/>
      <w:lvlText w:val="•"/>
      <w:lvlJc w:val="left"/>
      <w:pPr>
        <w:ind w:left="3675" w:hanging="360"/>
      </w:pPr>
      <w:rPr>
        <w:rFonts w:hint="default"/>
        <w:lang w:val="pt-PT" w:eastAsia="en-US" w:bidi="ar-SA"/>
      </w:rPr>
    </w:lvl>
    <w:lvl w:ilvl="7" w:tplc="480EA9A4">
      <w:numFmt w:val="bullet"/>
      <w:lvlText w:val="•"/>
      <w:lvlJc w:val="left"/>
      <w:pPr>
        <w:ind w:left="4157" w:hanging="360"/>
      </w:pPr>
      <w:rPr>
        <w:rFonts w:hint="default"/>
        <w:lang w:val="pt-PT" w:eastAsia="en-US" w:bidi="ar-SA"/>
      </w:rPr>
    </w:lvl>
    <w:lvl w:ilvl="8" w:tplc="9F2CE5D0">
      <w:numFmt w:val="bullet"/>
      <w:lvlText w:val="•"/>
      <w:lvlJc w:val="left"/>
      <w:pPr>
        <w:ind w:left="4640" w:hanging="360"/>
      </w:pPr>
      <w:rPr>
        <w:rFonts w:hint="default"/>
        <w:lang w:val="pt-PT" w:eastAsia="en-US" w:bidi="ar-SA"/>
      </w:rPr>
    </w:lvl>
  </w:abstractNum>
  <w:abstractNum w:abstractNumId="19" w15:restartNumberingAfterBreak="0">
    <w:nsid w:val="38124FD1"/>
    <w:multiLevelType w:val="hybridMultilevel"/>
    <w:tmpl w:val="75C6A78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BAC71CC"/>
    <w:multiLevelType w:val="hybridMultilevel"/>
    <w:tmpl w:val="DE7AAAA4"/>
    <w:lvl w:ilvl="0" w:tplc="ED0EF40A">
      <w:numFmt w:val="bullet"/>
      <w:lvlText w:val=""/>
      <w:lvlJc w:val="left"/>
      <w:pPr>
        <w:ind w:left="772" w:hanging="360"/>
      </w:pPr>
      <w:rPr>
        <w:rFonts w:ascii="Symbol" w:eastAsia="Symbol" w:hAnsi="Symbol" w:cs="Symbol" w:hint="default"/>
        <w:w w:val="99"/>
        <w:sz w:val="14"/>
        <w:szCs w:val="14"/>
        <w:lang w:val="pt-PT" w:eastAsia="en-US" w:bidi="ar-SA"/>
      </w:rPr>
    </w:lvl>
    <w:lvl w:ilvl="1" w:tplc="B2CE40C8">
      <w:numFmt w:val="bullet"/>
      <w:lvlText w:val="•"/>
      <w:lvlJc w:val="left"/>
      <w:pPr>
        <w:ind w:left="1262" w:hanging="360"/>
      </w:pPr>
      <w:rPr>
        <w:rFonts w:hint="default"/>
        <w:lang w:val="pt-PT" w:eastAsia="en-US" w:bidi="ar-SA"/>
      </w:rPr>
    </w:lvl>
    <w:lvl w:ilvl="2" w:tplc="9E4AFFCE">
      <w:numFmt w:val="bullet"/>
      <w:lvlText w:val="•"/>
      <w:lvlJc w:val="left"/>
      <w:pPr>
        <w:ind w:left="1745" w:hanging="360"/>
      </w:pPr>
      <w:rPr>
        <w:rFonts w:hint="default"/>
        <w:lang w:val="pt-PT" w:eastAsia="en-US" w:bidi="ar-SA"/>
      </w:rPr>
    </w:lvl>
    <w:lvl w:ilvl="3" w:tplc="08D0631A">
      <w:numFmt w:val="bullet"/>
      <w:lvlText w:val="•"/>
      <w:lvlJc w:val="left"/>
      <w:pPr>
        <w:ind w:left="2227" w:hanging="360"/>
      </w:pPr>
      <w:rPr>
        <w:rFonts w:hint="default"/>
        <w:lang w:val="pt-PT" w:eastAsia="en-US" w:bidi="ar-SA"/>
      </w:rPr>
    </w:lvl>
    <w:lvl w:ilvl="4" w:tplc="3228B006">
      <w:numFmt w:val="bullet"/>
      <w:lvlText w:val="•"/>
      <w:lvlJc w:val="left"/>
      <w:pPr>
        <w:ind w:left="2710" w:hanging="360"/>
      </w:pPr>
      <w:rPr>
        <w:rFonts w:hint="default"/>
        <w:lang w:val="pt-PT" w:eastAsia="en-US" w:bidi="ar-SA"/>
      </w:rPr>
    </w:lvl>
    <w:lvl w:ilvl="5" w:tplc="5B4868BE">
      <w:numFmt w:val="bullet"/>
      <w:lvlText w:val="•"/>
      <w:lvlJc w:val="left"/>
      <w:pPr>
        <w:ind w:left="3192" w:hanging="360"/>
      </w:pPr>
      <w:rPr>
        <w:rFonts w:hint="default"/>
        <w:lang w:val="pt-PT" w:eastAsia="en-US" w:bidi="ar-SA"/>
      </w:rPr>
    </w:lvl>
    <w:lvl w:ilvl="6" w:tplc="AD9A899C">
      <w:numFmt w:val="bullet"/>
      <w:lvlText w:val="•"/>
      <w:lvlJc w:val="left"/>
      <w:pPr>
        <w:ind w:left="3675" w:hanging="360"/>
      </w:pPr>
      <w:rPr>
        <w:rFonts w:hint="default"/>
        <w:lang w:val="pt-PT" w:eastAsia="en-US" w:bidi="ar-SA"/>
      </w:rPr>
    </w:lvl>
    <w:lvl w:ilvl="7" w:tplc="AD7E49B6">
      <w:numFmt w:val="bullet"/>
      <w:lvlText w:val="•"/>
      <w:lvlJc w:val="left"/>
      <w:pPr>
        <w:ind w:left="4157" w:hanging="360"/>
      </w:pPr>
      <w:rPr>
        <w:rFonts w:hint="default"/>
        <w:lang w:val="pt-PT" w:eastAsia="en-US" w:bidi="ar-SA"/>
      </w:rPr>
    </w:lvl>
    <w:lvl w:ilvl="8" w:tplc="2D986F02">
      <w:numFmt w:val="bullet"/>
      <w:lvlText w:val="•"/>
      <w:lvlJc w:val="left"/>
      <w:pPr>
        <w:ind w:left="4640" w:hanging="360"/>
      </w:pPr>
      <w:rPr>
        <w:rFonts w:hint="default"/>
        <w:lang w:val="pt-PT" w:eastAsia="en-US" w:bidi="ar-SA"/>
      </w:rPr>
    </w:lvl>
  </w:abstractNum>
  <w:abstractNum w:abstractNumId="21" w15:restartNumberingAfterBreak="0">
    <w:nsid w:val="413C64ED"/>
    <w:multiLevelType w:val="multilevel"/>
    <w:tmpl w:val="50DA52BE"/>
    <w:lvl w:ilvl="0">
      <w:start w:val="7"/>
      <w:numFmt w:val="decimal"/>
      <w:lvlText w:val="%1."/>
      <w:lvlJc w:val="left"/>
      <w:pPr>
        <w:ind w:left="943" w:hanging="351"/>
      </w:pPr>
      <w:rPr>
        <w:rFonts w:ascii="Verdana" w:eastAsia="Verdana" w:hAnsi="Verdana" w:cs="Verdana" w:hint="default"/>
        <w:b/>
        <w:bCs/>
        <w:w w:val="99"/>
        <w:sz w:val="20"/>
        <w:szCs w:val="2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92" w:hanging="500"/>
      </w:pPr>
      <w:rPr>
        <w:rFonts w:hint="default"/>
        <w:b/>
        <w:bCs/>
        <w:spacing w:val="-1"/>
        <w:w w:val="99"/>
        <w:lang w:val="pt-PT" w:eastAsia="en-US" w:bidi="ar-SA"/>
      </w:rPr>
    </w:lvl>
    <w:lvl w:ilvl="2">
      <w:numFmt w:val="bullet"/>
      <w:lvlText w:val="•"/>
      <w:lvlJc w:val="left"/>
      <w:pPr>
        <w:ind w:left="2178" w:hanging="500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256" w:hanging="50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335" w:hanging="50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413" w:hanging="50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492" w:hanging="50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570" w:hanging="50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49" w:hanging="500"/>
      </w:pPr>
      <w:rPr>
        <w:rFonts w:hint="default"/>
        <w:lang w:val="pt-PT" w:eastAsia="en-US" w:bidi="ar-SA"/>
      </w:rPr>
    </w:lvl>
  </w:abstractNum>
  <w:abstractNum w:abstractNumId="22" w15:restartNumberingAfterBreak="0">
    <w:nsid w:val="44332363"/>
    <w:multiLevelType w:val="hybridMultilevel"/>
    <w:tmpl w:val="97A4E1A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E26476"/>
    <w:multiLevelType w:val="hybridMultilevel"/>
    <w:tmpl w:val="8CA2C676"/>
    <w:lvl w:ilvl="0" w:tplc="486815FE">
      <w:numFmt w:val="bullet"/>
      <w:lvlText w:val=""/>
      <w:lvlJc w:val="left"/>
      <w:pPr>
        <w:ind w:left="772" w:hanging="360"/>
      </w:pPr>
      <w:rPr>
        <w:rFonts w:ascii="Symbol" w:eastAsia="Symbol" w:hAnsi="Symbol" w:cs="Symbol" w:hint="default"/>
        <w:w w:val="99"/>
        <w:sz w:val="14"/>
        <w:szCs w:val="14"/>
        <w:lang w:val="pt-PT" w:eastAsia="en-US" w:bidi="ar-SA"/>
      </w:rPr>
    </w:lvl>
    <w:lvl w:ilvl="1" w:tplc="389C1C06">
      <w:numFmt w:val="bullet"/>
      <w:lvlText w:val="•"/>
      <w:lvlJc w:val="left"/>
      <w:pPr>
        <w:ind w:left="1262" w:hanging="360"/>
      </w:pPr>
      <w:rPr>
        <w:rFonts w:hint="default"/>
        <w:lang w:val="pt-PT" w:eastAsia="en-US" w:bidi="ar-SA"/>
      </w:rPr>
    </w:lvl>
    <w:lvl w:ilvl="2" w:tplc="873A63DC">
      <w:numFmt w:val="bullet"/>
      <w:lvlText w:val="•"/>
      <w:lvlJc w:val="left"/>
      <w:pPr>
        <w:ind w:left="1745" w:hanging="360"/>
      </w:pPr>
      <w:rPr>
        <w:rFonts w:hint="default"/>
        <w:lang w:val="pt-PT" w:eastAsia="en-US" w:bidi="ar-SA"/>
      </w:rPr>
    </w:lvl>
    <w:lvl w:ilvl="3" w:tplc="51FCAD08">
      <w:numFmt w:val="bullet"/>
      <w:lvlText w:val="•"/>
      <w:lvlJc w:val="left"/>
      <w:pPr>
        <w:ind w:left="2227" w:hanging="360"/>
      </w:pPr>
      <w:rPr>
        <w:rFonts w:hint="default"/>
        <w:lang w:val="pt-PT" w:eastAsia="en-US" w:bidi="ar-SA"/>
      </w:rPr>
    </w:lvl>
    <w:lvl w:ilvl="4" w:tplc="B906ACDA">
      <w:numFmt w:val="bullet"/>
      <w:lvlText w:val="•"/>
      <w:lvlJc w:val="left"/>
      <w:pPr>
        <w:ind w:left="2710" w:hanging="360"/>
      </w:pPr>
      <w:rPr>
        <w:rFonts w:hint="default"/>
        <w:lang w:val="pt-PT" w:eastAsia="en-US" w:bidi="ar-SA"/>
      </w:rPr>
    </w:lvl>
    <w:lvl w:ilvl="5" w:tplc="B2DAC872">
      <w:numFmt w:val="bullet"/>
      <w:lvlText w:val="•"/>
      <w:lvlJc w:val="left"/>
      <w:pPr>
        <w:ind w:left="3192" w:hanging="360"/>
      </w:pPr>
      <w:rPr>
        <w:rFonts w:hint="default"/>
        <w:lang w:val="pt-PT" w:eastAsia="en-US" w:bidi="ar-SA"/>
      </w:rPr>
    </w:lvl>
    <w:lvl w:ilvl="6" w:tplc="3F46D362">
      <w:numFmt w:val="bullet"/>
      <w:lvlText w:val="•"/>
      <w:lvlJc w:val="left"/>
      <w:pPr>
        <w:ind w:left="3675" w:hanging="360"/>
      </w:pPr>
      <w:rPr>
        <w:rFonts w:hint="default"/>
        <w:lang w:val="pt-PT" w:eastAsia="en-US" w:bidi="ar-SA"/>
      </w:rPr>
    </w:lvl>
    <w:lvl w:ilvl="7" w:tplc="E4542FA0">
      <w:numFmt w:val="bullet"/>
      <w:lvlText w:val="•"/>
      <w:lvlJc w:val="left"/>
      <w:pPr>
        <w:ind w:left="4157" w:hanging="360"/>
      </w:pPr>
      <w:rPr>
        <w:rFonts w:hint="default"/>
        <w:lang w:val="pt-PT" w:eastAsia="en-US" w:bidi="ar-SA"/>
      </w:rPr>
    </w:lvl>
    <w:lvl w:ilvl="8" w:tplc="56F8CA48">
      <w:numFmt w:val="bullet"/>
      <w:lvlText w:val="•"/>
      <w:lvlJc w:val="left"/>
      <w:pPr>
        <w:ind w:left="4640" w:hanging="360"/>
      </w:pPr>
      <w:rPr>
        <w:rFonts w:hint="default"/>
        <w:lang w:val="pt-PT" w:eastAsia="en-US" w:bidi="ar-SA"/>
      </w:rPr>
    </w:lvl>
  </w:abstractNum>
  <w:abstractNum w:abstractNumId="24" w15:restartNumberingAfterBreak="0">
    <w:nsid w:val="458A0550"/>
    <w:multiLevelType w:val="hybridMultilevel"/>
    <w:tmpl w:val="7C8EC4E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94D4FB3"/>
    <w:multiLevelType w:val="hybridMultilevel"/>
    <w:tmpl w:val="6A129FE2"/>
    <w:lvl w:ilvl="0" w:tplc="820A1BFE">
      <w:numFmt w:val="bullet"/>
      <w:lvlText w:val=""/>
      <w:lvlJc w:val="left"/>
      <w:pPr>
        <w:ind w:left="1890" w:hanging="360"/>
      </w:pPr>
      <w:rPr>
        <w:rFonts w:ascii="Symbol" w:eastAsia="Times New Roman" w:hAnsi="Symbol" w:cs="Arial" w:hint="default"/>
        <w:i w:val="0"/>
        <w:u w:val="single"/>
      </w:rPr>
    </w:lvl>
    <w:lvl w:ilvl="1" w:tplc="04160003" w:tentative="1">
      <w:start w:val="1"/>
      <w:numFmt w:val="bullet"/>
      <w:lvlText w:val="o"/>
      <w:lvlJc w:val="left"/>
      <w:pPr>
        <w:ind w:left="261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33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05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77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49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21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93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650" w:hanging="360"/>
      </w:pPr>
      <w:rPr>
        <w:rFonts w:ascii="Wingdings" w:hAnsi="Wingdings" w:hint="default"/>
      </w:rPr>
    </w:lvl>
  </w:abstractNum>
  <w:abstractNum w:abstractNumId="26" w15:restartNumberingAfterBreak="0">
    <w:nsid w:val="4E624CAE"/>
    <w:multiLevelType w:val="multilevel"/>
    <w:tmpl w:val="FF08642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upperRoman"/>
      <w:lvlText w:val="%2."/>
      <w:lvlJc w:val="righ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abstractNum w:abstractNumId="27" w15:restartNumberingAfterBreak="0">
    <w:nsid w:val="504A67A3"/>
    <w:multiLevelType w:val="hybridMultilevel"/>
    <w:tmpl w:val="32E847E6"/>
    <w:lvl w:ilvl="0" w:tplc="9DC2A07A">
      <w:numFmt w:val="bullet"/>
      <w:lvlText w:val=""/>
      <w:lvlJc w:val="left"/>
      <w:pPr>
        <w:ind w:left="772" w:hanging="360"/>
      </w:pPr>
      <w:rPr>
        <w:rFonts w:ascii="Symbol" w:eastAsia="Symbol" w:hAnsi="Symbol" w:cs="Symbol" w:hint="default"/>
        <w:w w:val="99"/>
        <w:sz w:val="14"/>
        <w:szCs w:val="14"/>
        <w:lang w:val="pt-PT" w:eastAsia="en-US" w:bidi="ar-SA"/>
      </w:rPr>
    </w:lvl>
    <w:lvl w:ilvl="1" w:tplc="DE90F438">
      <w:numFmt w:val="bullet"/>
      <w:lvlText w:val="•"/>
      <w:lvlJc w:val="left"/>
      <w:pPr>
        <w:ind w:left="1262" w:hanging="360"/>
      </w:pPr>
      <w:rPr>
        <w:rFonts w:hint="default"/>
        <w:lang w:val="pt-PT" w:eastAsia="en-US" w:bidi="ar-SA"/>
      </w:rPr>
    </w:lvl>
    <w:lvl w:ilvl="2" w:tplc="C2DE6740">
      <w:numFmt w:val="bullet"/>
      <w:lvlText w:val="•"/>
      <w:lvlJc w:val="left"/>
      <w:pPr>
        <w:ind w:left="1745" w:hanging="360"/>
      </w:pPr>
      <w:rPr>
        <w:rFonts w:hint="default"/>
        <w:lang w:val="pt-PT" w:eastAsia="en-US" w:bidi="ar-SA"/>
      </w:rPr>
    </w:lvl>
    <w:lvl w:ilvl="3" w:tplc="5852D46E">
      <w:numFmt w:val="bullet"/>
      <w:lvlText w:val="•"/>
      <w:lvlJc w:val="left"/>
      <w:pPr>
        <w:ind w:left="2227" w:hanging="360"/>
      </w:pPr>
      <w:rPr>
        <w:rFonts w:hint="default"/>
        <w:lang w:val="pt-PT" w:eastAsia="en-US" w:bidi="ar-SA"/>
      </w:rPr>
    </w:lvl>
    <w:lvl w:ilvl="4" w:tplc="F9D06A46">
      <w:numFmt w:val="bullet"/>
      <w:lvlText w:val="•"/>
      <w:lvlJc w:val="left"/>
      <w:pPr>
        <w:ind w:left="2710" w:hanging="360"/>
      </w:pPr>
      <w:rPr>
        <w:rFonts w:hint="default"/>
        <w:lang w:val="pt-PT" w:eastAsia="en-US" w:bidi="ar-SA"/>
      </w:rPr>
    </w:lvl>
    <w:lvl w:ilvl="5" w:tplc="9C029692">
      <w:numFmt w:val="bullet"/>
      <w:lvlText w:val="•"/>
      <w:lvlJc w:val="left"/>
      <w:pPr>
        <w:ind w:left="3192" w:hanging="360"/>
      </w:pPr>
      <w:rPr>
        <w:rFonts w:hint="default"/>
        <w:lang w:val="pt-PT" w:eastAsia="en-US" w:bidi="ar-SA"/>
      </w:rPr>
    </w:lvl>
    <w:lvl w:ilvl="6" w:tplc="DA104FFC">
      <w:numFmt w:val="bullet"/>
      <w:lvlText w:val="•"/>
      <w:lvlJc w:val="left"/>
      <w:pPr>
        <w:ind w:left="3675" w:hanging="360"/>
      </w:pPr>
      <w:rPr>
        <w:rFonts w:hint="default"/>
        <w:lang w:val="pt-PT" w:eastAsia="en-US" w:bidi="ar-SA"/>
      </w:rPr>
    </w:lvl>
    <w:lvl w:ilvl="7" w:tplc="092E779C">
      <w:numFmt w:val="bullet"/>
      <w:lvlText w:val="•"/>
      <w:lvlJc w:val="left"/>
      <w:pPr>
        <w:ind w:left="4157" w:hanging="360"/>
      </w:pPr>
      <w:rPr>
        <w:rFonts w:hint="default"/>
        <w:lang w:val="pt-PT" w:eastAsia="en-US" w:bidi="ar-SA"/>
      </w:rPr>
    </w:lvl>
    <w:lvl w:ilvl="8" w:tplc="3C54BBD4">
      <w:numFmt w:val="bullet"/>
      <w:lvlText w:val="•"/>
      <w:lvlJc w:val="left"/>
      <w:pPr>
        <w:ind w:left="4640" w:hanging="360"/>
      </w:pPr>
      <w:rPr>
        <w:rFonts w:hint="default"/>
        <w:lang w:val="pt-PT" w:eastAsia="en-US" w:bidi="ar-SA"/>
      </w:rPr>
    </w:lvl>
  </w:abstractNum>
  <w:abstractNum w:abstractNumId="28" w15:restartNumberingAfterBreak="0">
    <w:nsid w:val="51561C45"/>
    <w:multiLevelType w:val="hybridMultilevel"/>
    <w:tmpl w:val="5A221FFC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9" w15:restartNumberingAfterBreak="0">
    <w:nsid w:val="52875DDF"/>
    <w:multiLevelType w:val="hybridMultilevel"/>
    <w:tmpl w:val="2B244AAE"/>
    <w:lvl w:ilvl="0" w:tplc="523E7594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160019" w:tentative="1">
      <w:start w:val="1"/>
      <w:numFmt w:val="lowerLetter"/>
      <w:lvlText w:val="%2."/>
      <w:lvlJc w:val="left"/>
      <w:pPr>
        <w:ind w:left="1530" w:hanging="360"/>
      </w:pPr>
    </w:lvl>
    <w:lvl w:ilvl="2" w:tplc="0416001B" w:tentative="1">
      <w:start w:val="1"/>
      <w:numFmt w:val="lowerRoman"/>
      <w:lvlText w:val="%3."/>
      <w:lvlJc w:val="right"/>
      <w:pPr>
        <w:ind w:left="2250" w:hanging="180"/>
      </w:pPr>
    </w:lvl>
    <w:lvl w:ilvl="3" w:tplc="0416000F" w:tentative="1">
      <w:start w:val="1"/>
      <w:numFmt w:val="decimal"/>
      <w:lvlText w:val="%4."/>
      <w:lvlJc w:val="left"/>
      <w:pPr>
        <w:ind w:left="2970" w:hanging="360"/>
      </w:pPr>
    </w:lvl>
    <w:lvl w:ilvl="4" w:tplc="04160019" w:tentative="1">
      <w:start w:val="1"/>
      <w:numFmt w:val="lowerLetter"/>
      <w:lvlText w:val="%5."/>
      <w:lvlJc w:val="left"/>
      <w:pPr>
        <w:ind w:left="3690" w:hanging="360"/>
      </w:pPr>
    </w:lvl>
    <w:lvl w:ilvl="5" w:tplc="0416001B" w:tentative="1">
      <w:start w:val="1"/>
      <w:numFmt w:val="lowerRoman"/>
      <w:lvlText w:val="%6."/>
      <w:lvlJc w:val="right"/>
      <w:pPr>
        <w:ind w:left="4410" w:hanging="180"/>
      </w:pPr>
    </w:lvl>
    <w:lvl w:ilvl="6" w:tplc="0416000F" w:tentative="1">
      <w:start w:val="1"/>
      <w:numFmt w:val="decimal"/>
      <w:lvlText w:val="%7."/>
      <w:lvlJc w:val="left"/>
      <w:pPr>
        <w:ind w:left="5130" w:hanging="360"/>
      </w:pPr>
    </w:lvl>
    <w:lvl w:ilvl="7" w:tplc="04160019" w:tentative="1">
      <w:start w:val="1"/>
      <w:numFmt w:val="lowerLetter"/>
      <w:lvlText w:val="%8."/>
      <w:lvlJc w:val="left"/>
      <w:pPr>
        <w:ind w:left="5850" w:hanging="360"/>
      </w:pPr>
    </w:lvl>
    <w:lvl w:ilvl="8" w:tplc="0416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30" w15:restartNumberingAfterBreak="0">
    <w:nsid w:val="5360522F"/>
    <w:multiLevelType w:val="multilevel"/>
    <w:tmpl w:val="CBB6BCB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31" w15:restartNumberingAfterBreak="0">
    <w:nsid w:val="59C22EA3"/>
    <w:multiLevelType w:val="hybridMultilevel"/>
    <w:tmpl w:val="96443798"/>
    <w:lvl w:ilvl="0" w:tplc="49964FFA">
      <w:start w:val="1"/>
      <w:numFmt w:val="bullet"/>
      <w:lvlText w:val=""/>
      <w:lvlJc w:val="left"/>
      <w:pPr>
        <w:ind w:left="1776" w:hanging="360"/>
      </w:pPr>
      <w:rPr>
        <w:rFonts w:ascii="Symbol" w:eastAsia="Times New Roman" w:hAnsi="Symbol" w:cs="Arial" w:hint="default"/>
        <w:b w:val="0"/>
        <w:i w:val="0"/>
        <w:u w:val="single"/>
      </w:rPr>
    </w:lvl>
    <w:lvl w:ilvl="1" w:tplc="0416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2" w15:restartNumberingAfterBreak="0">
    <w:nsid w:val="5A5007C5"/>
    <w:multiLevelType w:val="multilevel"/>
    <w:tmpl w:val="A120E590"/>
    <w:lvl w:ilvl="0">
      <w:start w:val="1"/>
      <w:numFmt w:val="upperRoman"/>
      <w:lvlText w:val="%1."/>
      <w:lvlJc w:val="righ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abstractNum w:abstractNumId="33" w15:restartNumberingAfterBreak="0">
    <w:nsid w:val="5F8A0E0A"/>
    <w:multiLevelType w:val="hybridMultilevel"/>
    <w:tmpl w:val="AC9AFED6"/>
    <w:lvl w:ilvl="0" w:tplc="00F2BE2E">
      <w:numFmt w:val="bullet"/>
      <w:lvlText w:val=""/>
      <w:lvlJc w:val="left"/>
      <w:pPr>
        <w:ind w:left="772" w:hanging="360"/>
      </w:pPr>
      <w:rPr>
        <w:rFonts w:ascii="Symbol" w:eastAsia="Symbol" w:hAnsi="Symbol" w:cs="Symbol" w:hint="default"/>
        <w:w w:val="99"/>
        <w:sz w:val="14"/>
        <w:szCs w:val="14"/>
        <w:lang w:val="pt-PT" w:eastAsia="en-US" w:bidi="ar-SA"/>
      </w:rPr>
    </w:lvl>
    <w:lvl w:ilvl="1" w:tplc="7FFEAF60">
      <w:numFmt w:val="bullet"/>
      <w:lvlText w:val="•"/>
      <w:lvlJc w:val="left"/>
      <w:pPr>
        <w:ind w:left="1262" w:hanging="360"/>
      </w:pPr>
      <w:rPr>
        <w:rFonts w:hint="default"/>
        <w:lang w:val="pt-PT" w:eastAsia="en-US" w:bidi="ar-SA"/>
      </w:rPr>
    </w:lvl>
    <w:lvl w:ilvl="2" w:tplc="AB16FDF2">
      <w:numFmt w:val="bullet"/>
      <w:lvlText w:val="•"/>
      <w:lvlJc w:val="left"/>
      <w:pPr>
        <w:ind w:left="1745" w:hanging="360"/>
      </w:pPr>
      <w:rPr>
        <w:rFonts w:hint="default"/>
        <w:lang w:val="pt-PT" w:eastAsia="en-US" w:bidi="ar-SA"/>
      </w:rPr>
    </w:lvl>
    <w:lvl w:ilvl="3" w:tplc="B5E24216">
      <w:numFmt w:val="bullet"/>
      <w:lvlText w:val="•"/>
      <w:lvlJc w:val="left"/>
      <w:pPr>
        <w:ind w:left="2227" w:hanging="360"/>
      </w:pPr>
      <w:rPr>
        <w:rFonts w:hint="default"/>
        <w:lang w:val="pt-PT" w:eastAsia="en-US" w:bidi="ar-SA"/>
      </w:rPr>
    </w:lvl>
    <w:lvl w:ilvl="4" w:tplc="B80ACC74">
      <w:numFmt w:val="bullet"/>
      <w:lvlText w:val="•"/>
      <w:lvlJc w:val="left"/>
      <w:pPr>
        <w:ind w:left="2710" w:hanging="360"/>
      </w:pPr>
      <w:rPr>
        <w:rFonts w:hint="default"/>
        <w:lang w:val="pt-PT" w:eastAsia="en-US" w:bidi="ar-SA"/>
      </w:rPr>
    </w:lvl>
    <w:lvl w:ilvl="5" w:tplc="021ADAFC">
      <w:numFmt w:val="bullet"/>
      <w:lvlText w:val="•"/>
      <w:lvlJc w:val="left"/>
      <w:pPr>
        <w:ind w:left="3192" w:hanging="360"/>
      </w:pPr>
      <w:rPr>
        <w:rFonts w:hint="default"/>
        <w:lang w:val="pt-PT" w:eastAsia="en-US" w:bidi="ar-SA"/>
      </w:rPr>
    </w:lvl>
    <w:lvl w:ilvl="6" w:tplc="92EAB0C6">
      <w:numFmt w:val="bullet"/>
      <w:lvlText w:val="•"/>
      <w:lvlJc w:val="left"/>
      <w:pPr>
        <w:ind w:left="3675" w:hanging="360"/>
      </w:pPr>
      <w:rPr>
        <w:rFonts w:hint="default"/>
        <w:lang w:val="pt-PT" w:eastAsia="en-US" w:bidi="ar-SA"/>
      </w:rPr>
    </w:lvl>
    <w:lvl w:ilvl="7" w:tplc="2C2858BC">
      <w:numFmt w:val="bullet"/>
      <w:lvlText w:val="•"/>
      <w:lvlJc w:val="left"/>
      <w:pPr>
        <w:ind w:left="4157" w:hanging="360"/>
      </w:pPr>
      <w:rPr>
        <w:rFonts w:hint="default"/>
        <w:lang w:val="pt-PT" w:eastAsia="en-US" w:bidi="ar-SA"/>
      </w:rPr>
    </w:lvl>
    <w:lvl w:ilvl="8" w:tplc="A7666B1C">
      <w:numFmt w:val="bullet"/>
      <w:lvlText w:val="•"/>
      <w:lvlJc w:val="left"/>
      <w:pPr>
        <w:ind w:left="4640" w:hanging="360"/>
      </w:pPr>
      <w:rPr>
        <w:rFonts w:hint="default"/>
        <w:lang w:val="pt-PT" w:eastAsia="en-US" w:bidi="ar-SA"/>
      </w:rPr>
    </w:lvl>
  </w:abstractNum>
  <w:abstractNum w:abstractNumId="34" w15:restartNumberingAfterBreak="0">
    <w:nsid w:val="62425205"/>
    <w:multiLevelType w:val="hybridMultilevel"/>
    <w:tmpl w:val="A6382C64"/>
    <w:lvl w:ilvl="0" w:tplc="54EC6F56">
      <w:numFmt w:val="bullet"/>
      <w:lvlText w:val=""/>
      <w:lvlJc w:val="left"/>
      <w:pPr>
        <w:ind w:left="772" w:hanging="360"/>
      </w:pPr>
      <w:rPr>
        <w:rFonts w:ascii="Symbol" w:eastAsia="Symbol" w:hAnsi="Symbol" w:cs="Symbol" w:hint="default"/>
        <w:w w:val="99"/>
        <w:sz w:val="14"/>
        <w:szCs w:val="14"/>
        <w:lang w:val="pt-PT" w:eastAsia="en-US" w:bidi="ar-SA"/>
      </w:rPr>
    </w:lvl>
    <w:lvl w:ilvl="1" w:tplc="C5C005FC">
      <w:numFmt w:val="bullet"/>
      <w:lvlText w:val="•"/>
      <w:lvlJc w:val="left"/>
      <w:pPr>
        <w:ind w:left="1262" w:hanging="360"/>
      </w:pPr>
      <w:rPr>
        <w:rFonts w:hint="default"/>
        <w:lang w:val="pt-PT" w:eastAsia="en-US" w:bidi="ar-SA"/>
      </w:rPr>
    </w:lvl>
    <w:lvl w:ilvl="2" w:tplc="0BAAD2C0">
      <w:numFmt w:val="bullet"/>
      <w:lvlText w:val="•"/>
      <w:lvlJc w:val="left"/>
      <w:pPr>
        <w:ind w:left="1745" w:hanging="360"/>
      </w:pPr>
      <w:rPr>
        <w:rFonts w:hint="default"/>
        <w:lang w:val="pt-PT" w:eastAsia="en-US" w:bidi="ar-SA"/>
      </w:rPr>
    </w:lvl>
    <w:lvl w:ilvl="3" w:tplc="981E4D3E">
      <w:numFmt w:val="bullet"/>
      <w:lvlText w:val="•"/>
      <w:lvlJc w:val="left"/>
      <w:pPr>
        <w:ind w:left="2227" w:hanging="360"/>
      </w:pPr>
      <w:rPr>
        <w:rFonts w:hint="default"/>
        <w:lang w:val="pt-PT" w:eastAsia="en-US" w:bidi="ar-SA"/>
      </w:rPr>
    </w:lvl>
    <w:lvl w:ilvl="4" w:tplc="B1D4866C">
      <w:numFmt w:val="bullet"/>
      <w:lvlText w:val="•"/>
      <w:lvlJc w:val="left"/>
      <w:pPr>
        <w:ind w:left="2710" w:hanging="360"/>
      </w:pPr>
      <w:rPr>
        <w:rFonts w:hint="default"/>
        <w:lang w:val="pt-PT" w:eastAsia="en-US" w:bidi="ar-SA"/>
      </w:rPr>
    </w:lvl>
    <w:lvl w:ilvl="5" w:tplc="620A8B8C">
      <w:numFmt w:val="bullet"/>
      <w:lvlText w:val="•"/>
      <w:lvlJc w:val="left"/>
      <w:pPr>
        <w:ind w:left="3192" w:hanging="360"/>
      </w:pPr>
      <w:rPr>
        <w:rFonts w:hint="default"/>
        <w:lang w:val="pt-PT" w:eastAsia="en-US" w:bidi="ar-SA"/>
      </w:rPr>
    </w:lvl>
    <w:lvl w:ilvl="6" w:tplc="FA064C60">
      <w:numFmt w:val="bullet"/>
      <w:lvlText w:val="•"/>
      <w:lvlJc w:val="left"/>
      <w:pPr>
        <w:ind w:left="3675" w:hanging="360"/>
      </w:pPr>
      <w:rPr>
        <w:rFonts w:hint="default"/>
        <w:lang w:val="pt-PT" w:eastAsia="en-US" w:bidi="ar-SA"/>
      </w:rPr>
    </w:lvl>
    <w:lvl w:ilvl="7" w:tplc="8FECCE26">
      <w:numFmt w:val="bullet"/>
      <w:lvlText w:val="•"/>
      <w:lvlJc w:val="left"/>
      <w:pPr>
        <w:ind w:left="4157" w:hanging="360"/>
      </w:pPr>
      <w:rPr>
        <w:rFonts w:hint="default"/>
        <w:lang w:val="pt-PT" w:eastAsia="en-US" w:bidi="ar-SA"/>
      </w:rPr>
    </w:lvl>
    <w:lvl w:ilvl="8" w:tplc="2CECBE42">
      <w:numFmt w:val="bullet"/>
      <w:lvlText w:val="•"/>
      <w:lvlJc w:val="left"/>
      <w:pPr>
        <w:ind w:left="4640" w:hanging="360"/>
      </w:pPr>
      <w:rPr>
        <w:rFonts w:hint="default"/>
        <w:lang w:val="pt-PT" w:eastAsia="en-US" w:bidi="ar-SA"/>
      </w:rPr>
    </w:lvl>
  </w:abstractNum>
  <w:abstractNum w:abstractNumId="35" w15:restartNumberingAfterBreak="0">
    <w:nsid w:val="627C7ACC"/>
    <w:multiLevelType w:val="hybridMultilevel"/>
    <w:tmpl w:val="E45407BA"/>
    <w:lvl w:ilvl="0" w:tplc="162A867C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7AF7114"/>
    <w:multiLevelType w:val="hybridMultilevel"/>
    <w:tmpl w:val="1F9E4E6C"/>
    <w:lvl w:ilvl="0" w:tplc="04E416B2">
      <w:numFmt w:val="bullet"/>
      <w:lvlText w:val=""/>
      <w:lvlJc w:val="left"/>
      <w:pPr>
        <w:ind w:left="1755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247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19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1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3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5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7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79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15" w:hanging="360"/>
      </w:pPr>
      <w:rPr>
        <w:rFonts w:ascii="Wingdings" w:hAnsi="Wingdings" w:hint="default"/>
      </w:rPr>
    </w:lvl>
  </w:abstractNum>
  <w:abstractNum w:abstractNumId="37" w15:restartNumberingAfterBreak="0">
    <w:nsid w:val="698F4FEF"/>
    <w:multiLevelType w:val="hybridMultilevel"/>
    <w:tmpl w:val="D8364782"/>
    <w:lvl w:ilvl="0" w:tplc="D1D8C136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76E0D76"/>
    <w:multiLevelType w:val="hybridMultilevel"/>
    <w:tmpl w:val="C10677AE"/>
    <w:lvl w:ilvl="0" w:tplc="D3446B7A">
      <w:numFmt w:val="bullet"/>
      <w:lvlText w:val=""/>
      <w:lvlJc w:val="left"/>
      <w:pPr>
        <w:ind w:left="1776" w:hanging="360"/>
      </w:pPr>
      <w:rPr>
        <w:rFonts w:ascii="Symbol" w:eastAsia="Times New Roman" w:hAnsi="Symbol" w:cs="Arial" w:hint="default"/>
      </w:rPr>
    </w:lvl>
    <w:lvl w:ilvl="1" w:tplc="0416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39" w15:restartNumberingAfterBreak="0">
    <w:nsid w:val="7D0F0EB0"/>
    <w:multiLevelType w:val="hybridMultilevel"/>
    <w:tmpl w:val="1E18DAF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DD23C87"/>
    <w:multiLevelType w:val="hybridMultilevel"/>
    <w:tmpl w:val="A746CE18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71519873">
    <w:abstractNumId w:val="28"/>
  </w:num>
  <w:num w:numId="2" w16cid:durableId="1441029904">
    <w:abstractNumId w:val="1"/>
  </w:num>
  <w:num w:numId="3" w16cid:durableId="395787817">
    <w:abstractNumId w:val="12"/>
  </w:num>
  <w:num w:numId="4" w16cid:durableId="30347947">
    <w:abstractNumId w:val="5"/>
  </w:num>
  <w:num w:numId="5" w16cid:durableId="1137378447">
    <w:abstractNumId w:val="40"/>
  </w:num>
  <w:num w:numId="6" w16cid:durableId="1515609069">
    <w:abstractNumId w:val="10"/>
  </w:num>
  <w:num w:numId="7" w16cid:durableId="1424109118">
    <w:abstractNumId w:val="35"/>
  </w:num>
  <w:num w:numId="8" w16cid:durableId="1832866135">
    <w:abstractNumId w:val="15"/>
  </w:num>
  <w:num w:numId="9" w16cid:durableId="1871453065">
    <w:abstractNumId w:val="36"/>
  </w:num>
  <w:num w:numId="10" w16cid:durableId="1475220837">
    <w:abstractNumId w:val="38"/>
  </w:num>
  <w:num w:numId="11" w16cid:durableId="1690182620">
    <w:abstractNumId w:val="39"/>
  </w:num>
  <w:num w:numId="12" w16cid:durableId="1825731033">
    <w:abstractNumId w:val="9"/>
  </w:num>
  <w:num w:numId="13" w16cid:durableId="1189101758">
    <w:abstractNumId w:val="31"/>
  </w:num>
  <w:num w:numId="14" w16cid:durableId="723405241">
    <w:abstractNumId w:val="25"/>
  </w:num>
  <w:num w:numId="15" w16cid:durableId="1683582206">
    <w:abstractNumId w:val="17"/>
  </w:num>
  <w:num w:numId="16" w16cid:durableId="296689555">
    <w:abstractNumId w:val="13"/>
  </w:num>
  <w:num w:numId="17" w16cid:durableId="1690838891">
    <w:abstractNumId w:val="24"/>
  </w:num>
  <w:num w:numId="18" w16cid:durableId="1426730848">
    <w:abstractNumId w:val="29"/>
  </w:num>
  <w:num w:numId="19" w16cid:durableId="1097293132">
    <w:abstractNumId w:val="30"/>
  </w:num>
  <w:num w:numId="20" w16cid:durableId="1424178912">
    <w:abstractNumId w:val="16"/>
  </w:num>
  <w:num w:numId="21" w16cid:durableId="669064645">
    <w:abstractNumId w:val="14"/>
  </w:num>
  <w:num w:numId="22" w16cid:durableId="765077346">
    <w:abstractNumId w:val="2"/>
  </w:num>
  <w:num w:numId="23" w16cid:durableId="1576276290">
    <w:abstractNumId w:val="37"/>
  </w:num>
  <w:num w:numId="24" w16cid:durableId="437215229">
    <w:abstractNumId w:val="7"/>
  </w:num>
  <w:num w:numId="25" w16cid:durableId="576863240">
    <w:abstractNumId w:val="26"/>
  </w:num>
  <w:num w:numId="26" w16cid:durableId="1096054680">
    <w:abstractNumId w:val="32"/>
  </w:num>
  <w:num w:numId="27" w16cid:durableId="1886062448">
    <w:abstractNumId w:val="8"/>
  </w:num>
  <w:num w:numId="28" w16cid:durableId="1608804085">
    <w:abstractNumId w:val="6"/>
  </w:num>
  <w:num w:numId="29" w16cid:durableId="125901765">
    <w:abstractNumId w:val="20"/>
  </w:num>
  <w:num w:numId="30" w16cid:durableId="1941178546">
    <w:abstractNumId w:val="23"/>
  </w:num>
  <w:num w:numId="31" w16cid:durableId="520705463">
    <w:abstractNumId w:val="34"/>
  </w:num>
  <w:num w:numId="32" w16cid:durableId="1401557492">
    <w:abstractNumId w:val="27"/>
  </w:num>
  <w:num w:numId="33" w16cid:durableId="355546794">
    <w:abstractNumId w:val="18"/>
  </w:num>
  <w:num w:numId="34" w16cid:durableId="1346636304">
    <w:abstractNumId w:val="21"/>
  </w:num>
  <w:num w:numId="35" w16cid:durableId="407388674">
    <w:abstractNumId w:val="33"/>
  </w:num>
  <w:num w:numId="36" w16cid:durableId="238758190">
    <w:abstractNumId w:val="0"/>
  </w:num>
  <w:num w:numId="37" w16cid:durableId="1781483710">
    <w:abstractNumId w:val="4"/>
  </w:num>
  <w:num w:numId="38" w16cid:durableId="542986065">
    <w:abstractNumId w:val="19"/>
  </w:num>
  <w:num w:numId="39" w16cid:durableId="1498694335">
    <w:abstractNumId w:val="3"/>
  </w:num>
  <w:num w:numId="40" w16cid:durableId="1628974064">
    <w:abstractNumId w:val="22"/>
  </w:num>
  <w:num w:numId="41" w16cid:durableId="123496810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2050">
      <o:colormru v:ext="edit" colors="#090,#32823f,#f8f8f8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9361F"/>
    <w:rsid w:val="00000F6E"/>
    <w:rsid w:val="00004434"/>
    <w:rsid w:val="0001514A"/>
    <w:rsid w:val="000163B9"/>
    <w:rsid w:val="00017477"/>
    <w:rsid w:val="00024CE7"/>
    <w:rsid w:val="00030DA7"/>
    <w:rsid w:val="0003138B"/>
    <w:rsid w:val="00033620"/>
    <w:rsid w:val="00040609"/>
    <w:rsid w:val="00042434"/>
    <w:rsid w:val="000444E3"/>
    <w:rsid w:val="000445F0"/>
    <w:rsid w:val="00047064"/>
    <w:rsid w:val="00047735"/>
    <w:rsid w:val="00052796"/>
    <w:rsid w:val="00052FC5"/>
    <w:rsid w:val="000573ED"/>
    <w:rsid w:val="00060738"/>
    <w:rsid w:val="000617AD"/>
    <w:rsid w:val="0006221A"/>
    <w:rsid w:val="00065860"/>
    <w:rsid w:val="00066D3F"/>
    <w:rsid w:val="00067680"/>
    <w:rsid w:val="0007122E"/>
    <w:rsid w:val="00073E23"/>
    <w:rsid w:val="000869CF"/>
    <w:rsid w:val="00086D49"/>
    <w:rsid w:val="00086EC7"/>
    <w:rsid w:val="00092A28"/>
    <w:rsid w:val="00093D90"/>
    <w:rsid w:val="0009534B"/>
    <w:rsid w:val="00095E16"/>
    <w:rsid w:val="000A172D"/>
    <w:rsid w:val="000A368B"/>
    <w:rsid w:val="000A4298"/>
    <w:rsid w:val="000A5739"/>
    <w:rsid w:val="000B0A0B"/>
    <w:rsid w:val="000B490C"/>
    <w:rsid w:val="000B644B"/>
    <w:rsid w:val="000C6232"/>
    <w:rsid w:val="000C6EB3"/>
    <w:rsid w:val="000C7C3E"/>
    <w:rsid w:val="000D4D0A"/>
    <w:rsid w:val="000D6A88"/>
    <w:rsid w:val="000D7DD5"/>
    <w:rsid w:val="000E02DC"/>
    <w:rsid w:val="000E1054"/>
    <w:rsid w:val="000E238A"/>
    <w:rsid w:val="000E298E"/>
    <w:rsid w:val="000E4116"/>
    <w:rsid w:val="000E43FD"/>
    <w:rsid w:val="000F0281"/>
    <w:rsid w:val="000F294C"/>
    <w:rsid w:val="000F5447"/>
    <w:rsid w:val="000F73F9"/>
    <w:rsid w:val="00101B6F"/>
    <w:rsid w:val="0010306A"/>
    <w:rsid w:val="00103BCA"/>
    <w:rsid w:val="00106B00"/>
    <w:rsid w:val="00107ABA"/>
    <w:rsid w:val="00112EFE"/>
    <w:rsid w:val="00113F1F"/>
    <w:rsid w:val="001148E7"/>
    <w:rsid w:val="001162E9"/>
    <w:rsid w:val="00117794"/>
    <w:rsid w:val="00120C56"/>
    <w:rsid w:val="0012628E"/>
    <w:rsid w:val="0012684E"/>
    <w:rsid w:val="00126CCE"/>
    <w:rsid w:val="0013310E"/>
    <w:rsid w:val="00142B7C"/>
    <w:rsid w:val="00142C46"/>
    <w:rsid w:val="00143219"/>
    <w:rsid w:val="001444CC"/>
    <w:rsid w:val="001472C0"/>
    <w:rsid w:val="00147D40"/>
    <w:rsid w:val="00150E1F"/>
    <w:rsid w:val="001558A3"/>
    <w:rsid w:val="0015755D"/>
    <w:rsid w:val="00161C5C"/>
    <w:rsid w:val="00164279"/>
    <w:rsid w:val="00164FDC"/>
    <w:rsid w:val="00165465"/>
    <w:rsid w:val="00165D54"/>
    <w:rsid w:val="001703AA"/>
    <w:rsid w:val="001739A1"/>
    <w:rsid w:val="00173EB1"/>
    <w:rsid w:val="00175788"/>
    <w:rsid w:val="00181135"/>
    <w:rsid w:val="0018295A"/>
    <w:rsid w:val="00182A6C"/>
    <w:rsid w:val="001833ED"/>
    <w:rsid w:val="00186F72"/>
    <w:rsid w:val="00191D39"/>
    <w:rsid w:val="00197853"/>
    <w:rsid w:val="001A22CD"/>
    <w:rsid w:val="001A55C3"/>
    <w:rsid w:val="001A6139"/>
    <w:rsid w:val="001B2539"/>
    <w:rsid w:val="001B46B0"/>
    <w:rsid w:val="001B5B05"/>
    <w:rsid w:val="001B5DB4"/>
    <w:rsid w:val="001B7738"/>
    <w:rsid w:val="001B797A"/>
    <w:rsid w:val="001C3259"/>
    <w:rsid w:val="001C46D7"/>
    <w:rsid w:val="001C5056"/>
    <w:rsid w:val="001C602C"/>
    <w:rsid w:val="001C7046"/>
    <w:rsid w:val="001D0353"/>
    <w:rsid w:val="001D456D"/>
    <w:rsid w:val="001E008C"/>
    <w:rsid w:val="001E4E5D"/>
    <w:rsid w:val="001E6B12"/>
    <w:rsid w:val="001E79E9"/>
    <w:rsid w:val="001F259E"/>
    <w:rsid w:val="001F4CBF"/>
    <w:rsid w:val="001F78CB"/>
    <w:rsid w:val="00200EA8"/>
    <w:rsid w:val="00201473"/>
    <w:rsid w:val="002055DC"/>
    <w:rsid w:val="00207661"/>
    <w:rsid w:val="00213E43"/>
    <w:rsid w:val="00214857"/>
    <w:rsid w:val="00215585"/>
    <w:rsid w:val="00220E39"/>
    <w:rsid w:val="002225CD"/>
    <w:rsid w:val="00227305"/>
    <w:rsid w:val="00230311"/>
    <w:rsid w:val="00231182"/>
    <w:rsid w:val="00231F7D"/>
    <w:rsid w:val="0023253C"/>
    <w:rsid w:val="00234380"/>
    <w:rsid w:val="00235707"/>
    <w:rsid w:val="0023792C"/>
    <w:rsid w:val="002410BF"/>
    <w:rsid w:val="00242EEE"/>
    <w:rsid w:val="0024425A"/>
    <w:rsid w:val="00244855"/>
    <w:rsid w:val="00250611"/>
    <w:rsid w:val="0025155E"/>
    <w:rsid w:val="00255595"/>
    <w:rsid w:val="002577E9"/>
    <w:rsid w:val="0026007A"/>
    <w:rsid w:val="00260552"/>
    <w:rsid w:val="0026113E"/>
    <w:rsid w:val="00263571"/>
    <w:rsid w:val="00264D99"/>
    <w:rsid w:val="00265487"/>
    <w:rsid w:val="0027013D"/>
    <w:rsid w:val="00273A97"/>
    <w:rsid w:val="00275677"/>
    <w:rsid w:val="0028008F"/>
    <w:rsid w:val="0029511A"/>
    <w:rsid w:val="002A0779"/>
    <w:rsid w:val="002A1A3A"/>
    <w:rsid w:val="002A52E2"/>
    <w:rsid w:val="002B0688"/>
    <w:rsid w:val="002B14E7"/>
    <w:rsid w:val="002B1863"/>
    <w:rsid w:val="002B1B51"/>
    <w:rsid w:val="002B32BC"/>
    <w:rsid w:val="002B3B6E"/>
    <w:rsid w:val="002B4772"/>
    <w:rsid w:val="002C2A9D"/>
    <w:rsid w:val="002C38A2"/>
    <w:rsid w:val="002C4E7E"/>
    <w:rsid w:val="002C5459"/>
    <w:rsid w:val="002C74D2"/>
    <w:rsid w:val="002C760B"/>
    <w:rsid w:val="002D2BFF"/>
    <w:rsid w:val="002D2C2D"/>
    <w:rsid w:val="002D2DD5"/>
    <w:rsid w:val="002D41B3"/>
    <w:rsid w:val="002D5AA3"/>
    <w:rsid w:val="002D6AD8"/>
    <w:rsid w:val="002D7936"/>
    <w:rsid w:val="002E26C8"/>
    <w:rsid w:val="002E2928"/>
    <w:rsid w:val="002E2CE6"/>
    <w:rsid w:val="002E5EEC"/>
    <w:rsid w:val="002E612A"/>
    <w:rsid w:val="002E6818"/>
    <w:rsid w:val="002F01AF"/>
    <w:rsid w:val="002F31ED"/>
    <w:rsid w:val="002F327D"/>
    <w:rsid w:val="002F465A"/>
    <w:rsid w:val="002F5789"/>
    <w:rsid w:val="002F5869"/>
    <w:rsid w:val="00302EE8"/>
    <w:rsid w:val="003053DD"/>
    <w:rsid w:val="003064F1"/>
    <w:rsid w:val="00306B16"/>
    <w:rsid w:val="00306B71"/>
    <w:rsid w:val="00310050"/>
    <w:rsid w:val="00310B3B"/>
    <w:rsid w:val="00311186"/>
    <w:rsid w:val="00312B70"/>
    <w:rsid w:val="003144F2"/>
    <w:rsid w:val="00320BF8"/>
    <w:rsid w:val="0032302C"/>
    <w:rsid w:val="00325DEB"/>
    <w:rsid w:val="00334FED"/>
    <w:rsid w:val="00341394"/>
    <w:rsid w:val="00343630"/>
    <w:rsid w:val="003523F0"/>
    <w:rsid w:val="003524E6"/>
    <w:rsid w:val="003540BF"/>
    <w:rsid w:val="00356235"/>
    <w:rsid w:val="00360E72"/>
    <w:rsid w:val="00363783"/>
    <w:rsid w:val="00365665"/>
    <w:rsid w:val="0036729B"/>
    <w:rsid w:val="00367DCC"/>
    <w:rsid w:val="00371723"/>
    <w:rsid w:val="0037177F"/>
    <w:rsid w:val="00376119"/>
    <w:rsid w:val="00383FC9"/>
    <w:rsid w:val="00386BF0"/>
    <w:rsid w:val="003901E9"/>
    <w:rsid w:val="00396070"/>
    <w:rsid w:val="003A0494"/>
    <w:rsid w:val="003A1D8E"/>
    <w:rsid w:val="003A1FD3"/>
    <w:rsid w:val="003A25E5"/>
    <w:rsid w:val="003A541B"/>
    <w:rsid w:val="003A5989"/>
    <w:rsid w:val="003B1733"/>
    <w:rsid w:val="003B2295"/>
    <w:rsid w:val="003B372A"/>
    <w:rsid w:val="003B79B7"/>
    <w:rsid w:val="003C126A"/>
    <w:rsid w:val="003C184B"/>
    <w:rsid w:val="003C2764"/>
    <w:rsid w:val="003C7ABB"/>
    <w:rsid w:val="003D5D71"/>
    <w:rsid w:val="003D74D8"/>
    <w:rsid w:val="003E3658"/>
    <w:rsid w:val="003E409D"/>
    <w:rsid w:val="003E4566"/>
    <w:rsid w:val="003E4FD2"/>
    <w:rsid w:val="003E553E"/>
    <w:rsid w:val="003F1E91"/>
    <w:rsid w:val="003F6F69"/>
    <w:rsid w:val="00400286"/>
    <w:rsid w:val="00402CE5"/>
    <w:rsid w:val="00404188"/>
    <w:rsid w:val="00404B33"/>
    <w:rsid w:val="004050E7"/>
    <w:rsid w:val="00412A02"/>
    <w:rsid w:val="00420921"/>
    <w:rsid w:val="00421473"/>
    <w:rsid w:val="00421A71"/>
    <w:rsid w:val="004262F2"/>
    <w:rsid w:val="00426CAA"/>
    <w:rsid w:val="00432E98"/>
    <w:rsid w:val="0043374D"/>
    <w:rsid w:val="00435A53"/>
    <w:rsid w:val="00437DDC"/>
    <w:rsid w:val="00442246"/>
    <w:rsid w:val="004434C8"/>
    <w:rsid w:val="0044462A"/>
    <w:rsid w:val="004472CF"/>
    <w:rsid w:val="00447723"/>
    <w:rsid w:val="00450A57"/>
    <w:rsid w:val="00451C57"/>
    <w:rsid w:val="00454649"/>
    <w:rsid w:val="00454FC7"/>
    <w:rsid w:val="00455EFD"/>
    <w:rsid w:val="0045756E"/>
    <w:rsid w:val="00457E4F"/>
    <w:rsid w:val="004668DF"/>
    <w:rsid w:val="004706E7"/>
    <w:rsid w:val="00470A83"/>
    <w:rsid w:val="004718B4"/>
    <w:rsid w:val="00474338"/>
    <w:rsid w:val="00474D82"/>
    <w:rsid w:val="004811F0"/>
    <w:rsid w:val="00486210"/>
    <w:rsid w:val="00487067"/>
    <w:rsid w:val="00493DD8"/>
    <w:rsid w:val="00496DF2"/>
    <w:rsid w:val="004A1551"/>
    <w:rsid w:val="004A486B"/>
    <w:rsid w:val="004A723B"/>
    <w:rsid w:val="004A74B8"/>
    <w:rsid w:val="004B5931"/>
    <w:rsid w:val="004B64F0"/>
    <w:rsid w:val="004B7EA0"/>
    <w:rsid w:val="004C42A4"/>
    <w:rsid w:val="004C6E70"/>
    <w:rsid w:val="004C74EE"/>
    <w:rsid w:val="004D056D"/>
    <w:rsid w:val="004D1D29"/>
    <w:rsid w:val="004D3265"/>
    <w:rsid w:val="004D3B03"/>
    <w:rsid w:val="004E49C0"/>
    <w:rsid w:val="004E7608"/>
    <w:rsid w:val="004E7C67"/>
    <w:rsid w:val="004F0D44"/>
    <w:rsid w:val="004F3402"/>
    <w:rsid w:val="00505714"/>
    <w:rsid w:val="00506DC1"/>
    <w:rsid w:val="00506DC7"/>
    <w:rsid w:val="0050732D"/>
    <w:rsid w:val="00510748"/>
    <w:rsid w:val="00511AD8"/>
    <w:rsid w:val="00513643"/>
    <w:rsid w:val="00513E44"/>
    <w:rsid w:val="005179DB"/>
    <w:rsid w:val="005204FB"/>
    <w:rsid w:val="00530613"/>
    <w:rsid w:val="00531858"/>
    <w:rsid w:val="00536DC7"/>
    <w:rsid w:val="00540C60"/>
    <w:rsid w:val="00541D3B"/>
    <w:rsid w:val="00543847"/>
    <w:rsid w:val="00544BCC"/>
    <w:rsid w:val="00544D19"/>
    <w:rsid w:val="00545690"/>
    <w:rsid w:val="00545E29"/>
    <w:rsid w:val="00550189"/>
    <w:rsid w:val="00550A9A"/>
    <w:rsid w:val="00552D76"/>
    <w:rsid w:val="00560AFC"/>
    <w:rsid w:val="005623C7"/>
    <w:rsid w:val="0056355F"/>
    <w:rsid w:val="00567BB1"/>
    <w:rsid w:val="00567D57"/>
    <w:rsid w:val="00574F10"/>
    <w:rsid w:val="005755BC"/>
    <w:rsid w:val="005777F4"/>
    <w:rsid w:val="00581E34"/>
    <w:rsid w:val="0058578B"/>
    <w:rsid w:val="0059422F"/>
    <w:rsid w:val="005946BC"/>
    <w:rsid w:val="00595E28"/>
    <w:rsid w:val="00596C2C"/>
    <w:rsid w:val="00597A91"/>
    <w:rsid w:val="00597EBF"/>
    <w:rsid w:val="005A1073"/>
    <w:rsid w:val="005A42F3"/>
    <w:rsid w:val="005B1AC9"/>
    <w:rsid w:val="005B1BD0"/>
    <w:rsid w:val="005B3A98"/>
    <w:rsid w:val="005B423F"/>
    <w:rsid w:val="005B51D8"/>
    <w:rsid w:val="005B7EE3"/>
    <w:rsid w:val="005C10BB"/>
    <w:rsid w:val="005C1ECF"/>
    <w:rsid w:val="005C2656"/>
    <w:rsid w:val="005C41E9"/>
    <w:rsid w:val="005C48F8"/>
    <w:rsid w:val="005C54B2"/>
    <w:rsid w:val="005C757A"/>
    <w:rsid w:val="005C7C29"/>
    <w:rsid w:val="005C7E15"/>
    <w:rsid w:val="005D252A"/>
    <w:rsid w:val="005D2D56"/>
    <w:rsid w:val="005D4472"/>
    <w:rsid w:val="005D67FB"/>
    <w:rsid w:val="005D6A6C"/>
    <w:rsid w:val="005E6339"/>
    <w:rsid w:val="005E718B"/>
    <w:rsid w:val="005F27ED"/>
    <w:rsid w:val="005F3161"/>
    <w:rsid w:val="005F4CDF"/>
    <w:rsid w:val="005F5408"/>
    <w:rsid w:val="005F570D"/>
    <w:rsid w:val="005F5A70"/>
    <w:rsid w:val="005F5CF5"/>
    <w:rsid w:val="00600870"/>
    <w:rsid w:val="00600FDC"/>
    <w:rsid w:val="006046A8"/>
    <w:rsid w:val="0060540A"/>
    <w:rsid w:val="006056E4"/>
    <w:rsid w:val="006059BE"/>
    <w:rsid w:val="006068DB"/>
    <w:rsid w:val="006124E8"/>
    <w:rsid w:val="00612EB9"/>
    <w:rsid w:val="00620A49"/>
    <w:rsid w:val="00621345"/>
    <w:rsid w:val="006217EF"/>
    <w:rsid w:val="006221C2"/>
    <w:rsid w:val="00625BF6"/>
    <w:rsid w:val="00626462"/>
    <w:rsid w:val="006271D7"/>
    <w:rsid w:val="00631899"/>
    <w:rsid w:val="00632748"/>
    <w:rsid w:val="00633F43"/>
    <w:rsid w:val="006354EA"/>
    <w:rsid w:val="00637443"/>
    <w:rsid w:val="006402DC"/>
    <w:rsid w:val="0064088C"/>
    <w:rsid w:val="006412ED"/>
    <w:rsid w:val="00650758"/>
    <w:rsid w:val="006515D1"/>
    <w:rsid w:val="00651647"/>
    <w:rsid w:val="00654482"/>
    <w:rsid w:val="00654E01"/>
    <w:rsid w:val="00656EA3"/>
    <w:rsid w:val="00657D4B"/>
    <w:rsid w:val="0066058E"/>
    <w:rsid w:val="00660782"/>
    <w:rsid w:val="0066145D"/>
    <w:rsid w:val="006625E4"/>
    <w:rsid w:val="00662E1F"/>
    <w:rsid w:val="00663166"/>
    <w:rsid w:val="006655EE"/>
    <w:rsid w:val="00666FA2"/>
    <w:rsid w:val="006671FB"/>
    <w:rsid w:val="00667B29"/>
    <w:rsid w:val="006722E2"/>
    <w:rsid w:val="0067253E"/>
    <w:rsid w:val="00674A61"/>
    <w:rsid w:val="006759E1"/>
    <w:rsid w:val="00677825"/>
    <w:rsid w:val="006802E1"/>
    <w:rsid w:val="0068754B"/>
    <w:rsid w:val="006878CC"/>
    <w:rsid w:val="00687AE0"/>
    <w:rsid w:val="0069042E"/>
    <w:rsid w:val="00693C8A"/>
    <w:rsid w:val="00694AD1"/>
    <w:rsid w:val="006A5253"/>
    <w:rsid w:val="006B080F"/>
    <w:rsid w:val="006B20BE"/>
    <w:rsid w:val="006B32AD"/>
    <w:rsid w:val="006B3DA7"/>
    <w:rsid w:val="006B55E7"/>
    <w:rsid w:val="006B5850"/>
    <w:rsid w:val="006B7375"/>
    <w:rsid w:val="006B7A03"/>
    <w:rsid w:val="006B7FBE"/>
    <w:rsid w:val="006C21A1"/>
    <w:rsid w:val="006C27AF"/>
    <w:rsid w:val="006C5062"/>
    <w:rsid w:val="006C5AE2"/>
    <w:rsid w:val="006C63F5"/>
    <w:rsid w:val="006D08AB"/>
    <w:rsid w:val="006D0C7C"/>
    <w:rsid w:val="006D17C1"/>
    <w:rsid w:val="006D309B"/>
    <w:rsid w:val="006D3904"/>
    <w:rsid w:val="006D6153"/>
    <w:rsid w:val="006D6E60"/>
    <w:rsid w:val="006E5311"/>
    <w:rsid w:val="006E7642"/>
    <w:rsid w:val="006E789E"/>
    <w:rsid w:val="00700605"/>
    <w:rsid w:val="00700CC7"/>
    <w:rsid w:val="00703A03"/>
    <w:rsid w:val="007049E9"/>
    <w:rsid w:val="007117A0"/>
    <w:rsid w:val="007143B2"/>
    <w:rsid w:val="00716EFE"/>
    <w:rsid w:val="00717BB5"/>
    <w:rsid w:val="00725A86"/>
    <w:rsid w:val="00727571"/>
    <w:rsid w:val="007327B3"/>
    <w:rsid w:val="007335E2"/>
    <w:rsid w:val="0073384F"/>
    <w:rsid w:val="00735B08"/>
    <w:rsid w:val="00736821"/>
    <w:rsid w:val="00740957"/>
    <w:rsid w:val="007430E0"/>
    <w:rsid w:val="007437E8"/>
    <w:rsid w:val="00747523"/>
    <w:rsid w:val="00751372"/>
    <w:rsid w:val="0075344D"/>
    <w:rsid w:val="00753680"/>
    <w:rsid w:val="0075548E"/>
    <w:rsid w:val="00755C91"/>
    <w:rsid w:val="00761A4B"/>
    <w:rsid w:val="00762311"/>
    <w:rsid w:val="00766597"/>
    <w:rsid w:val="0077096B"/>
    <w:rsid w:val="007712C7"/>
    <w:rsid w:val="0077423B"/>
    <w:rsid w:val="00774745"/>
    <w:rsid w:val="0077485B"/>
    <w:rsid w:val="00775554"/>
    <w:rsid w:val="00775C90"/>
    <w:rsid w:val="00776F8A"/>
    <w:rsid w:val="0078056A"/>
    <w:rsid w:val="00782DCA"/>
    <w:rsid w:val="00783C0B"/>
    <w:rsid w:val="00785058"/>
    <w:rsid w:val="007854FF"/>
    <w:rsid w:val="007878DF"/>
    <w:rsid w:val="00790939"/>
    <w:rsid w:val="00790C1E"/>
    <w:rsid w:val="007942AA"/>
    <w:rsid w:val="00795722"/>
    <w:rsid w:val="007976BC"/>
    <w:rsid w:val="007A480F"/>
    <w:rsid w:val="007A4A8E"/>
    <w:rsid w:val="007A6BFD"/>
    <w:rsid w:val="007B1258"/>
    <w:rsid w:val="007B22EC"/>
    <w:rsid w:val="007B2976"/>
    <w:rsid w:val="007B5432"/>
    <w:rsid w:val="007B6F97"/>
    <w:rsid w:val="007C0517"/>
    <w:rsid w:val="007C4CC5"/>
    <w:rsid w:val="007C55F3"/>
    <w:rsid w:val="007C6899"/>
    <w:rsid w:val="007D0832"/>
    <w:rsid w:val="007D3759"/>
    <w:rsid w:val="007D3DB0"/>
    <w:rsid w:val="007D78DD"/>
    <w:rsid w:val="007E2DCD"/>
    <w:rsid w:val="007E3D7E"/>
    <w:rsid w:val="007E4B88"/>
    <w:rsid w:val="007E682B"/>
    <w:rsid w:val="007E68FF"/>
    <w:rsid w:val="007F1BF0"/>
    <w:rsid w:val="007F2B93"/>
    <w:rsid w:val="007F3AC1"/>
    <w:rsid w:val="007F3E16"/>
    <w:rsid w:val="00803F51"/>
    <w:rsid w:val="00810182"/>
    <w:rsid w:val="00810253"/>
    <w:rsid w:val="008110E6"/>
    <w:rsid w:val="00815F5D"/>
    <w:rsid w:val="00816799"/>
    <w:rsid w:val="008170BB"/>
    <w:rsid w:val="00820DC0"/>
    <w:rsid w:val="00823DD4"/>
    <w:rsid w:val="008243BD"/>
    <w:rsid w:val="0082660F"/>
    <w:rsid w:val="008301E1"/>
    <w:rsid w:val="008304CA"/>
    <w:rsid w:val="008308E0"/>
    <w:rsid w:val="00833B27"/>
    <w:rsid w:val="00834AB0"/>
    <w:rsid w:val="00835564"/>
    <w:rsid w:val="00835E50"/>
    <w:rsid w:val="00836631"/>
    <w:rsid w:val="00837B8B"/>
    <w:rsid w:val="008400FE"/>
    <w:rsid w:val="00841870"/>
    <w:rsid w:val="008420AB"/>
    <w:rsid w:val="00846239"/>
    <w:rsid w:val="0084661E"/>
    <w:rsid w:val="00847E8D"/>
    <w:rsid w:val="00850654"/>
    <w:rsid w:val="0085112E"/>
    <w:rsid w:val="00855248"/>
    <w:rsid w:val="00855A0A"/>
    <w:rsid w:val="00857E9E"/>
    <w:rsid w:val="00860257"/>
    <w:rsid w:val="00860B22"/>
    <w:rsid w:val="008625D4"/>
    <w:rsid w:val="00863E46"/>
    <w:rsid w:val="00866861"/>
    <w:rsid w:val="0086781D"/>
    <w:rsid w:val="00877396"/>
    <w:rsid w:val="00880025"/>
    <w:rsid w:val="00883256"/>
    <w:rsid w:val="00887A77"/>
    <w:rsid w:val="00887AD2"/>
    <w:rsid w:val="00887F67"/>
    <w:rsid w:val="0089486B"/>
    <w:rsid w:val="00896D3C"/>
    <w:rsid w:val="00897828"/>
    <w:rsid w:val="008A0EA1"/>
    <w:rsid w:val="008B0EF4"/>
    <w:rsid w:val="008B32E6"/>
    <w:rsid w:val="008B341C"/>
    <w:rsid w:val="008B54A1"/>
    <w:rsid w:val="008B7C52"/>
    <w:rsid w:val="008C5AC2"/>
    <w:rsid w:val="008D121C"/>
    <w:rsid w:val="008D28EB"/>
    <w:rsid w:val="008D358C"/>
    <w:rsid w:val="008D79C0"/>
    <w:rsid w:val="008E23E7"/>
    <w:rsid w:val="008E456F"/>
    <w:rsid w:val="008E67A6"/>
    <w:rsid w:val="008E6FBE"/>
    <w:rsid w:val="008F1EA0"/>
    <w:rsid w:val="008F2978"/>
    <w:rsid w:val="0090015F"/>
    <w:rsid w:val="0090204A"/>
    <w:rsid w:val="009027E4"/>
    <w:rsid w:val="00904BCA"/>
    <w:rsid w:val="00912EE5"/>
    <w:rsid w:val="00913CD2"/>
    <w:rsid w:val="00914598"/>
    <w:rsid w:val="00915F6F"/>
    <w:rsid w:val="00922A47"/>
    <w:rsid w:val="00923E39"/>
    <w:rsid w:val="00925E06"/>
    <w:rsid w:val="00927398"/>
    <w:rsid w:val="00932023"/>
    <w:rsid w:val="00933EBE"/>
    <w:rsid w:val="00936551"/>
    <w:rsid w:val="00942716"/>
    <w:rsid w:val="00942A0F"/>
    <w:rsid w:val="00943D15"/>
    <w:rsid w:val="00951836"/>
    <w:rsid w:val="00951A56"/>
    <w:rsid w:val="00952B3A"/>
    <w:rsid w:val="0095302B"/>
    <w:rsid w:val="00953A0E"/>
    <w:rsid w:val="009577D9"/>
    <w:rsid w:val="00962647"/>
    <w:rsid w:val="00962943"/>
    <w:rsid w:val="00963157"/>
    <w:rsid w:val="00967307"/>
    <w:rsid w:val="0097514D"/>
    <w:rsid w:val="00976843"/>
    <w:rsid w:val="00976FD6"/>
    <w:rsid w:val="009773D5"/>
    <w:rsid w:val="009809FD"/>
    <w:rsid w:val="009818A0"/>
    <w:rsid w:val="0098276C"/>
    <w:rsid w:val="00985599"/>
    <w:rsid w:val="0098775D"/>
    <w:rsid w:val="00991461"/>
    <w:rsid w:val="00992FF0"/>
    <w:rsid w:val="0099361F"/>
    <w:rsid w:val="00993E8E"/>
    <w:rsid w:val="00996673"/>
    <w:rsid w:val="00996860"/>
    <w:rsid w:val="00996D12"/>
    <w:rsid w:val="009978D4"/>
    <w:rsid w:val="009A2491"/>
    <w:rsid w:val="009A3F05"/>
    <w:rsid w:val="009A66BD"/>
    <w:rsid w:val="009B06B4"/>
    <w:rsid w:val="009B1176"/>
    <w:rsid w:val="009B36AA"/>
    <w:rsid w:val="009B4544"/>
    <w:rsid w:val="009B53D4"/>
    <w:rsid w:val="009B6E5C"/>
    <w:rsid w:val="009C6EA4"/>
    <w:rsid w:val="009D2C1B"/>
    <w:rsid w:val="009D42EB"/>
    <w:rsid w:val="009D4B5F"/>
    <w:rsid w:val="009D4C95"/>
    <w:rsid w:val="009D5D4E"/>
    <w:rsid w:val="009D67DA"/>
    <w:rsid w:val="009D732B"/>
    <w:rsid w:val="009E09E0"/>
    <w:rsid w:val="009E54F9"/>
    <w:rsid w:val="009E736C"/>
    <w:rsid w:val="009F305E"/>
    <w:rsid w:val="009F50B1"/>
    <w:rsid w:val="00A00CE9"/>
    <w:rsid w:val="00A06E0C"/>
    <w:rsid w:val="00A136C5"/>
    <w:rsid w:val="00A1478A"/>
    <w:rsid w:val="00A159B2"/>
    <w:rsid w:val="00A338F8"/>
    <w:rsid w:val="00A35FC3"/>
    <w:rsid w:val="00A36FE7"/>
    <w:rsid w:val="00A37FD4"/>
    <w:rsid w:val="00A4045C"/>
    <w:rsid w:val="00A408B9"/>
    <w:rsid w:val="00A45259"/>
    <w:rsid w:val="00A4629D"/>
    <w:rsid w:val="00A50951"/>
    <w:rsid w:val="00A53A47"/>
    <w:rsid w:val="00A553A7"/>
    <w:rsid w:val="00A664F8"/>
    <w:rsid w:val="00A67B0E"/>
    <w:rsid w:val="00A71A01"/>
    <w:rsid w:val="00A73DD1"/>
    <w:rsid w:val="00A77681"/>
    <w:rsid w:val="00A7792E"/>
    <w:rsid w:val="00A80542"/>
    <w:rsid w:val="00A80CAD"/>
    <w:rsid w:val="00A82E58"/>
    <w:rsid w:val="00A83BCC"/>
    <w:rsid w:val="00A8480C"/>
    <w:rsid w:val="00A86CDD"/>
    <w:rsid w:val="00A913F3"/>
    <w:rsid w:val="00A916A9"/>
    <w:rsid w:val="00AA185D"/>
    <w:rsid w:val="00AA1892"/>
    <w:rsid w:val="00AA2137"/>
    <w:rsid w:val="00AA4097"/>
    <w:rsid w:val="00AA44E9"/>
    <w:rsid w:val="00AA4C9F"/>
    <w:rsid w:val="00AA4CF5"/>
    <w:rsid w:val="00AA69D2"/>
    <w:rsid w:val="00AA6CBF"/>
    <w:rsid w:val="00AA706A"/>
    <w:rsid w:val="00AA75F7"/>
    <w:rsid w:val="00AB108A"/>
    <w:rsid w:val="00AB1CA3"/>
    <w:rsid w:val="00AB21DB"/>
    <w:rsid w:val="00AB31E8"/>
    <w:rsid w:val="00AB3700"/>
    <w:rsid w:val="00AB3AFA"/>
    <w:rsid w:val="00AB6A7E"/>
    <w:rsid w:val="00AB76A3"/>
    <w:rsid w:val="00AC0EF8"/>
    <w:rsid w:val="00AC1721"/>
    <w:rsid w:val="00AC1D82"/>
    <w:rsid w:val="00AC2F71"/>
    <w:rsid w:val="00AC4360"/>
    <w:rsid w:val="00AC73A2"/>
    <w:rsid w:val="00AD2B13"/>
    <w:rsid w:val="00AE55CD"/>
    <w:rsid w:val="00AE5989"/>
    <w:rsid w:val="00AE6E16"/>
    <w:rsid w:val="00AE77D3"/>
    <w:rsid w:val="00AF1242"/>
    <w:rsid w:val="00AF16C6"/>
    <w:rsid w:val="00AF1DE9"/>
    <w:rsid w:val="00AF4472"/>
    <w:rsid w:val="00AF4DA9"/>
    <w:rsid w:val="00AF4FFD"/>
    <w:rsid w:val="00AF585D"/>
    <w:rsid w:val="00B0396E"/>
    <w:rsid w:val="00B03C2D"/>
    <w:rsid w:val="00B04876"/>
    <w:rsid w:val="00B0577D"/>
    <w:rsid w:val="00B108AC"/>
    <w:rsid w:val="00B11CD3"/>
    <w:rsid w:val="00B132C7"/>
    <w:rsid w:val="00B16AF9"/>
    <w:rsid w:val="00B23910"/>
    <w:rsid w:val="00B23A87"/>
    <w:rsid w:val="00B27C3B"/>
    <w:rsid w:val="00B31931"/>
    <w:rsid w:val="00B32D05"/>
    <w:rsid w:val="00B352F4"/>
    <w:rsid w:val="00B522C7"/>
    <w:rsid w:val="00B525CD"/>
    <w:rsid w:val="00B52ACB"/>
    <w:rsid w:val="00B5557D"/>
    <w:rsid w:val="00B62A31"/>
    <w:rsid w:val="00B63974"/>
    <w:rsid w:val="00B64226"/>
    <w:rsid w:val="00B6445A"/>
    <w:rsid w:val="00B644AA"/>
    <w:rsid w:val="00B64F81"/>
    <w:rsid w:val="00B70FCF"/>
    <w:rsid w:val="00B73722"/>
    <w:rsid w:val="00B772FB"/>
    <w:rsid w:val="00B867D9"/>
    <w:rsid w:val="00B92CAA"/>
    <w:rsid w:val="00B93365"/>
    <w:rsid w:val="00B94917"/>
    <w:rsid w:val="00B964C2"/>
    <w:rsid w:val="00B96FE4"/>
    <w:rsid w:val="00BA0507"/>
    <w:rsid w:val="00BA1ADB"/>
    <w:rsid w:val="00BB51BF"/>
    <w:rsid w:val="00BB628F"/>
    <w:rsid w:val="00BB6420"/>
    <w:rsid w:val="00BB6435"/>
    <w:rsid w:val="00BC0A10"/>
    <w:rsid w:val="00BC11D4"/>
    <w:rsid w:val="00BC60AE"/>
    <w:rsid w:val="00BD133E"/>
    <w:rsid w:val="00BD5248"/>
    <w:rsid w:val="00BD6E86"/>
    <w:rsid w:val="00BD76CA"/>
    <w:rsid w:val="00BE0EE1"/>
    <w:rsid w:val="00BE11AC"/>
    <w:rsid w:val="00BE38B2"/>
    <w:rsid w:val="00BE5B43"/>
    <w:rsid w:val="00BF323A"/>
    <w:rsid w:val="00BF7C7F"/>
    <w:rsid w:val="00C03589"/>
    <w:rsid w:val="00C05C26"/>
    <w:rsid w:val="00C06319"/>
    <w:rsid w:val="00C07D20"/>
    <w:rsid w:val="00C1047D"/>
    <w:rsid w:val="00C11031"/>
    <w:rsid w:val="00C14B81"/>
    <w:rsid w:val="00C16EEE"/>
    <w:rsid w:val="00C17658"/>
    <w:rsid w:val="00C17ACB"/>
    <w:rsid w:val="00C227A3"/>
    <w:rsid w:val="00C27989"/>
    <w:rsid w:val="00C32D29"/>
    <w:rsid w:val="00C33C00"/>
    <w:rsid w:val="00C33F4D"/>
    <w:rsid w:val="00C34ED4"/>
    <w:rsid w:val="00C43ECF"/>
    <w:rsid w:val="00C44209"/>
    <w:rsid w:val="00C45741"/>
    <w:rsid w:val="00C46E47"/>
    <w:rsid w:val="00C472C3"/>
    <w:rsid w:val="00C520FA"/>
    <w:rsid w:val="00C547F8"/>
    <w:rsid w:val="00C55412"/>
    <w:rsid w:val="00C632F9"/>
    <w:rsid w:val="00C65448"/>
    <w:rsid w:val="00C66C7E"/>
    <w:rsid w:val="00C70314"/>
    <w:rsid w:val="00C7079B"/>
    <w:rsid w:val="00C70BF8"/>
    <w:rsid w:val="00C81178"/>
    <w:rsid w:val="00C82B7C"/>
    <w:rsid w:val="00C8448B"/>
    <w:rsid w:val="00C86C56"/>
    <w:rsid w:val="00C919DD"/>
    <w:rsid w:val="00C94024"/>
    <w:rsid w:val="00C96362"/>
    <w:rsid w:val="00C970C1"/>
    <w:rsid w:val="00CA0ACE"/>
    <w:rsid w:val="00CA1E14"/>
    <w:rsid w:val="00CA3447"/>
    <w:rsid w:val="00CA54A5"/>
    <w:rsid w:val="00CB2E35"/>
    <w:rsid w:val="00CB5265"/>
    <w:rsid w:val="00CC0A04"/>
    <w:rsid w:val="00CC1068"/>
    <w:rsid w:val="00CC4D2D"/>
    <w:rsid w:val="00CC67C3"/>
    <w:rsid w:val="00CC6BFE"/>
    <w:rsid w:val="00CD3F51"/>
    <w:rsid w:val="00CD59F7"/>
    <w:rsid w:val="00CD5D54"/>
    <w:rsid w:val="00CD6642"/>
    <w:rsid w:val="00CD6EB3"/>
    <w:rsid w:val="00CD7105"/>
    <w:rsid w:val="00CE0CB1"/>
    <w:rsid w:val="00CE52C3"/>
    <w:rsid w:val="00CE5E73"/>
    <w:rsid w:val="00CE6422"/>
    <w:rsid w:val="00CE648A"/>
    <w:rsid w:val="00CE698B"/>
    <w:rsid w:val="00CE6EA1"/>
    <w:rsid w:val="00CF66B1"/>
    <w:rsid w:val="00D05FE5"/>
    <w:rsid w:val="00D10A92"/>
    <w:rsid w:val="00D16B45"/>
    <w:rsid w:val="00D17357"/>
    <w:rsid w:val="00D17B41"/>
    <w:rsid w:val="00D214BB"/>
    <w:rsid w:val="00D21B1B"/>
    <w:rsid w:val="00D22353"/>
    <w:rsid w:val="00D23F31"/>
    <w:rsid w:val="00D309DB"/>
    <w:rsid w:val="00D3121C"/>
    <w:rsid w:val="00D3137E"/>
    <w:rsid w:val="00D34E30"/>
    <w:rsid w:val="00D3613F"/>
    <w:rsid w:val="00D3640B"/>
    <w:rsid w:val="00D36473"/>
    <w:rsid w:val="00D417B6"/>
    <w:rsid w:val="00D426E8"/>
    <w:rsid w:val="00D46AE5"/>
    <w:rsid w:val="00D476FB"/>
    <w:rsid w:val="00D54881"/>
    <w:rsid w:val="00D54A59"/>
    <w:rsid w:val="00D55443"/>
    <w:rsid w:val="00D57734"/>
    <w:rsid w:val="00D607FF"/>
    <w:rsid w:val="00D62F6C"/>
    <w:rsid w:val="00D67C18"/>
    <w:rsid w:val="00D7012F"/>
    <w:rsid w:val="00D703FD"/>
    <w:rsid w:val="00D74275"/>
    <w:rsid w:val="00D74CBB"/>
    <w:rsid w:val="00D82DA8"/>
    <w:rsid w:val="00D82FDF"/>
    <w:rsid w:val="00D83A70"/>
    <w:rsid w:val="00D848DB"/>
    <w:rsid w:val="00D9618B"/>
    <w:rsid w:val="00D9623C"/>
    <w:rsid w:val="00D96CCF"/>
    <w:rsid w:val="00D96E8E"/>
    <w:rsid w:val="00D97C40"/>
    <w:rsid w:val="00DA1625"/>
    <w:rsid w:val="00DA262C"/>
    <w:rsid w:val="00DA3B96"/>
    <w:rsid w:val="00DA7741"/>
    <w:rsid w:val="00DB4FFA"/>
    <w:rsid w:val="00DB55FD"/>
    <w:rsid w:val="00DB63B3"/>
    <w:rsid w:val="00DB7D50"/>
    <w:rsid w:val="00DC01F8"/>
    <w:rsid w:val="00DC0647"/>
    <w:rsid w:val="00DC2F11"/>
    <w:rsid w:val="00DC4904"/>
    <w:rsid w:val="00DC6910"/>
    <w:rsid w:val="00DC6F74"/>
    <w:rsid w:val="00DC7A81"/>
    <w:rsid w:val="00DC7B94"/>
    <w:rsid w:val="00DD0892"/>
    <w:rsid w:val="00DD105D"/>
    <w:rsid w:val="00DD2E03"/>
    <w:rsid w:val="00DD4C65"/>
    <w:rsid w:val="00DD609E"/>
    <w:rsid w:val="00DD6DB6"/>
    <w:rsid w:val="00DD7ABF"/>
    <w:rsid w:val="00DE0D51"/>
    <w:rsid w:val="00DE3013"/>
    <w:rsid w:val="00DE3209"/>
    <w:rsid w:val="00DE5AC9"/>
    <w:rsid w:val="00DE6FFE"/>
    <w:rsid w:val="00DF0160"/>
    <w:rsid w:val="00DF01D6"/>
    <w:rsid w:val="00DF7791"/>
    <w:rsid w:val="00E025C0"/>
    <w:rsid w:val="00E038A2"/>
    <w:rsid w:val="00E0400D"/>
    <w:rsid w:val="00E05F30"/>
    <w:rsid w:val="00E13779"/>
    <w:rsid w:val="00E159D6"/>
    <w:rsid w:val="00E15D36"/>
    <w:rsid w:val="00E2068F"/>
    <w:rsid w:val="00E20EA0"/>
    <w:rsid w:val="00E2245B"/>
    <w:rsid w:val="00E34327"/>
    <w:rsid w:val="00E3508B"/>
    <w:rsid w:val="00E35D0B"/>
    <w:rsid w:val="00E35D65"/>
    <w:rsid w:val="00E40CEF"/>
    <w:rsid w:val="00E425B4"/>
    <w:rsid w:val="00E45E9B"/>
    <w:rsid w:val="00E55D97"/>
    <w:rsid w:val="00E55FE0"/>
    <w:rsid w:val="00E6036C"/>
    <w:rsid w:val="00E641A0"/>
    <w:rsid w:val="00E6566B"/>
    <w:rsid w:val="00E726F0"/>
    <w:rsid w:val="00E75162"/>
    <w:rsid w:val="00E75698"/>
    <w:rsid w:val="00E832AF"/>
    <w:rsid w:val="00E84621"/>
    <w:rsid w:val="00E85533"/>
    <w:rsid w:val="00E85C50"/>
    <w:rsid w:val="00E86963"/>
    <w:rsid w:val="00E87FC9"/>
    <w:rsid w:val="00E94A28"/>
    <w:rsid w:val="00E94A8A"/>
    <w:rsid w:val="00E97CC5"/>
    <w:rsid w:val="00EA14DC"/>
    <w:rsid w:val="00EA20CE"/>
    <w:rsid w:val="00EA54D6"/>
    <w:rsid w:val="00EB0A69"/>
    <w:rsid w:val="00EB104D"/>
    <w:rsid w:val="00EB16BB"/>
    <w:rsid w:val="00EB2B5A"/>
    <w:rsid w:val="00EC0ABE"/>
    <w:rsid w:val="00EC0C49"/>
    <w:rsid w:val="00EC4891"/>
    <w:rsid w:val="00EC6280"/>
    <w:rsid w:val="00EC74F4"/>
    <w:rsid w:val="00ED1D48"/>
    <w:rsid w:val="00ED2224"/>
    <w:rsid w:val="00ED571F"/>
    <w:rsid w:val="00ED5DFB"/>
    <w:rsid w:val="00EE0E14"/>
    <w:rsid w:val="00EE25F2"/>
    <w:rsid w:val="00EE2864"/>
    <w:rsid w:val="00EE428D"/>
    <w:rsid w:val="00EE7BF7"/>
    <w:rsid w:val="00EF0796"/>
    <w:rsid w:val="00EF24B2"/>
    <w:rsid w:val="00EF262F"/>
    <w:rsid w:val="00EF4D5D"/>
    <w:rsid w:val="00EF5179"/>
    <w:rsid w:val="00EF700C"/>
    <w:rsid w:val="00F01A0F"/>
    <w:rsid w:val="00F02435"/>
    <w:rsid w:val="00F03D8D"/>
    <w:rsid w:val="00F064A0"/>
    <w:rsid w:val="00F06630"/>
    <w:rsid w:val="00F10E53"/>
    <w:rsid w:val="00F11BD2"/>
    <w:rsid w:val="00F12C58"/>
    <w:rsid w:val="00F12C62"/>
    <w:rsid w:val="00F21B4A"/>
    <w:rsid w:val="00F26D1F"/>
    <w:rsid w:val="00F270D0"/>
    <w:rsid w:val="00F30CAD"/>
    <w:rsid w:val="00F372BD"/>
    <w:rsid w:val="00F412EA"/>
    <w:rsid w:val="00F4326A"/>
    <w:rsid w:val="00F43851"/>
    <w:rsid w:val="00F539B9"/>
    <w:rsid w:val="00F54491"/>
    <w:rsid w:val="00F57127"/>
    <w:rsid w:val="00F60931"/>
    <w:rsid w:val="00F60C3F"/>
    <w:rsid w:val="00F63DD1"/>
    <w:rsid w:val="00F641B0"/>
    <w:rsid w:val="00F71841"/>
    <w:rsid w:val="00F718B5"/>
    <w:rsid w:val="00F7623B"/>
    <w:rsid w:val="00F8179A"/>
    <w:rsid w:val="00F82694"/>
    <w:rsid w:val="00F82709"/>
    <w:rsid w:val="00F84149"/>
    <w:rsid w:val="00F86ECB"/>
    <w:rsid w:val="00F86F38"/>
    <w:rsid w:val="00F9194C"/>
    <w:rsid w:val="00F925F0"/>
    <w:rsid w:val="00F94D2D"/>
    <w:rsid w:val="00F95D18"/>
    <w:rsid w:val="00FA4775"/>
    <w:rsid w:val="00FA63A6"/>
    <w:rsid w:val="00FA7ED4"/>
    <w:rsid w:val="00FB2D5A"/>
    <w:rsid w:val="00FB3804"/>
    <w:rsid w:val="00FB411E"/>
    <w:rsid w:val="00FB4345"/>
    <w:rsid w:val="00FB49FC"/>
    <w:rsid w:val="00FC096E"/>
    <w:rsid w:val="00FC143C"/>
    <w:rsid w:val="00FC17AD"/>
    <w:rsid w:val="00FC36C9"/>
    <w:rsid w:val="00FC4D5A"/>
    <w:rsid w:val="00FC7BFC"/>
    <w:rsid w:val="00FD1DAB"/>
    <w:rsid w:val="00FD21D3"/>
    <w:rsid w:val="00FD2B7E"/>
    <w:rsid w:val="00FD2BA5"/>
    <w:rsid w:val="00FD42A8"/>
    <w:rsid w:val="00FD6835"/>
    <w:rsid w:val="00FE567E"/>
    <w:rsid w:val="00FF04FA"/>
    <w:rsid w:val="00FF08CC"/>
    <w:rsid w:val="00FF60AE"/>
    <w:rsid w:val="00FF72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090,#32823f,#f8f8f8"/>
    </o:shapedefaults>
    <o:shapelayout v:ext="edit">
      <o:idmap v:ext="edit" data="2"/>
    </o:shapelayout>
  </w:shapeDefaults>
  <w:decimalSymbol w:val=","/>
  <w:listSeparator w:val=";"/>
  <w14:docId w14:val="2DCC020C"/>
  <w15:docId w15:val="{10D263E8-61EC-4A7B-8B89-F7C0CB991F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B6A7E"/>
    <w:rPr>
      <w:rFonts w:ascii="Arial" w:hAnsi="Arial" w:cs="Arial"/>
    </w:rPr>
  </w:style>
  <w:style w:type="paragraph" w:styleId="Ttulo1">
    <w:name w:val="heading 1"/>
    <w:basedOn w:val="Normal"/>
    <w:next w:val="Normal"/>
    <w:link w:val="Ttulo1Char"/>
    <w:qFormat/>
    <w:rsid w:val="00E35D65"/>
    <w:pPr>
      <w:keepNext/>
      <w:spacing w:before="240" w:after="60"/>
      <w:outlineLvl w:val="0"/>
    </w:pPr>
    <w:rPr>
      <w:rFonts w:ascii="Calibri Light" w:hAnsi="Calibri Light" w:cs="Times New Roman"/>
      <w:b/>
      <w:bCs/>
      <w:kern w:val="32"/>
      <w:sz w:val="32"/>
      <w:szCs w:val="32"/>
    </w:rPr>
  </w:style>
  <w:style w:type="paragraph" w:styleId="Ttulo7">
    <w:name w:val="heading 7"/>
    <w:basedOn w:val="Normal"/>
    <w:next w:val="Normal"/>
    <w:link w:val="Ttulo7Char"/>
    <w:qFormat/>
    <w:rsid w:val="00231F7D"/>
    <w:pPr>
      <w:spacing w:before="240" w:after="60"/>
      <w:outlineLvl w:val="6"/>
    </w:pPr>
    <w:rPr>
      <w:rFonts w:ascii="Times New Roman" w:hAnsi="Times New Roman" w:cs="Times New Roman"/>
      <w:sz w:val="24"/>
      <w:szCs w:val="24"/>
    </w:rPr>
  </w:style>
  <w:style w:type="paragraph" w:styleId="Ttulo8">
    <w:name w:val="heading 8"/>
    <w:basedOn w:val="Normal"/>
    <w:next w:val="Normal"/>
    <w:link w:val="Ttulo8Char"/>
    <w:qFormat/>
    <w:rsid w:val="00231F7D"/>
    <w:pPr>
      <w:spacing w:before="240" w:after="60"/>
      <w:outlineLvl w:val="7"/>
    </w:pPr>
    <w:rPr>
      <w:rFonts w:ascii="Times New Roman" w:hAnsi="Times New Roman" w:cs="Times New Roman"/>
      <w:i/>
      <w:i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E35D65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Ttulo7Char">
    <w:name w:val="Título 7 Char"/>
    <w:link w:val="Ttulo7"/>
    <w:rsid w:val="00231F7D"/>
    <w:rPr>
      <w:sz w:val="24"/>
      <w:szCs w:val="24"/>
    </w:rPr>
  </w:style>
  <w:style w:type="character" w:customStyle="1" w:styleId="Ttulo8Char">
    <w:name w:val="Título 8 Char"/>
    <w:link w:val="Ttulo8"/>
    <w:rsid w:val="00231F7D"/>
    <w:rPr>
      <w:i/>
      <w:iCs/>
      <w:sz w:val="24"/>
      <w:szCs w:val="24"/>
    </w:rPr>
  </w:style>
  <w:style w:type="paragraph" w:styleId="Cabealho">
    <w:name w:val="header"/>
    <w:basedOn w:val="Normal"/>
    <w:rsid w:val="0099361F"/>
    <w:pPr>
      <w:tabs>
        <w:tab w:val="center" w:pos="4252"/>
        <w:tab w:val="right" w:pos="8504"/>
      </w:tabs>
    </w:pPr>
  </w:style>
  <w:style w:type="paragraph" w:styleId="Rodap">
    <w:name w:val="footer"/>
    <w:basedOn w:val="Normal"/>
    <w:rsid w:val="0099361F"/>
    <w:pPr>
      <w:tabs>
        <w:tab w:val="center" w:pos="4252"/>
        <w:tab w:val="right" w:pos="8504"/>
      </w:tabs>
    </w:pPr>
  </w:style>
  <w:style w:type="paragraph" w:styleId="Corpodetexto">
    <w:name w:val="Body Text"/>
    <w:basedOn w:val="Normal"/>
    <w:link w:val="CorpodetextoChar"/>
    <w:rsid w:val="00231F7D"/>
    <w:pPr>
      <w:jc w:val="both"/>
    </w:pPr>
    <w:rPr>
      <w:rFonts w:ascii="Times New Roman" w:hAnsi="Times New Roman" w:cs="Times New Roman"/>
      <w:sz w:val="26"/>
      <w:szCs w:val="24"/>
    </w:rPr>
  </w:style>
  <w:style w:type="character" w:customStyle="1" w:styleId="CorpodetextoChar">
    <w:name w:val="Corpo de texto Char"/>
    <w:link w:val="Corpodetexto"/>
    <w:rsid w:val="00231F7D"/>
    <w:rPr>
      <w:sz w:val="26"/>
      <w:szCs w:val="24"/>
    </w:rPr>
  </w:style>
  <w:style w:type="character" w:styleId="Forte">
    <w:name w:val="Strong"/>
    <w:uiPriority w:val="22"/>
    <w:qFormat/>
    <w:rsid w:val="00B0396E"/>
    <w:rPr>
      <w:b/>
      <w:bCs/>
    </w:rPr>
  </w:style>
  <w:style w:type="character" w:styleId="Hyperlink">
    <w:name w:val="Hyperlink"/>
    <w:uiPriority w:val="99"/>
    <w:unhideWhenUsed/>
    <w:rsid w:val="0037177F"/>
    <w:rPr>
      <w:strike w:val="0"/>
      <w:dstrike w:val="0"/>
      <w:color w:val="9F7800"/>
      <w:u w:val="none"/>
      <w:effect w:val="none"/>
    </w:rPr>
  </w:style>
  <w:style w:type="paragraph" w:styleId="PargrafodaLista">
    <w:name w:val="List Paragraph"/>
    <w:basedOn w:val="Normal"/>
    <w:uiPriority w:val="1"/>
    <w:qFormat/>
    <w:rsid w:val="00DF7791"/>
    <w:pPr>
      <w:ind w:left="708"/>
    </w:pPr>
  </w:style>
  <w:style w:type="table" w:styleId="Tabelacomgrade">
    <w:name w:val="Table Grid"/>
    <w:basedOn w:val="Tabelanormal"/>
    <w:rsid w:val="0023792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rsid w:val="00581E34"/>
    <w:rPr>
      <w:rFonts w:ascii="Tahoma" w:hAnsi="Tahoma" w:cs="Times New Roman"/>
      <w:sz w:val="16"/>
      <w:szCs w:val="16"/>
    </w:rPr>
  </w:style>
  <w:style w:type="character" w:customStyle="1" w:styleId="TextodebaloChar">
    <w:name w:val="Texto de balão Char"/>
    <w:link w:val="Textodebalo"/>
    <w:rsid w:val="00581E34"/>
    <w:rPr>
      <w:rFonts w:ascii="Tahoma" w:hAnsi="Tahoma" w:cs="Tahoma"/>
      <w:sz w:val="16"/>
      <w:szCs w:val="16"/>
    </w:rPr>
  </w:style>
  <w:style w:type="table" w:customStyle="1" w:styleId="TabeladeGrade4-nfase31">
    <w:name w:val="Tabela de Grade 4 - Ênfase 31"/>
    <w:basedOn w:val="Tabelanormal"/>
    <w:uiPriority w:val="49"/>
    <w:rsid w:val="00A916A9"/>
    <w:rPr>
      <w:rFonts w:ascii="Calibri" w:hAnsi="Calibri"/>
      <w:sz w:val="22"/>
      <w:szCs w:val="22"/>
    </w:rPr>
    <w:tblPr>
      <w:tblStyleRowBandSize w:val="1"/>
      <w:tblStyleColBandSize w:val="1"/>
      <w:tblBorders>
        <w:top w:val="single" w:sz="4" w:space="0" w:color="C2D69B"/>
        <w:left w:val="single" w:sz="4" w:space="0" w:color="C2D69B"/>
        <w:bottom w:val="single" w:sz="4" w:space="0" w:color="C2D69B"/>
        <w:right w:val="single" w:sz="4" w:space="0" w:color="C2D69B"/>
        <w:insideH w:val="single" w:sz="4" w:space="0" w:color="C2D69B"/>
        <w:insideV w:val="single" w:sz="4" w:space="0" w:color="C2D69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9BBB59"/>
          <w:left w:val="single" w:sz="4" w:space="0" w:color="9BBB59"/>
          <w:bottom w:val="single" w:sz="4" w:space="0" w:color="9BBB59"/>
          <w:right w:val="single" w:sz="4" w:space="0" w:color="9BBB59"/>
          <w:insideH w:val="nil"/>
          <w:insideV w:val="nil"/>
        </w:tcBorders>
        <w:shd w:val="clear" w:color="auto" w:fill="9BBB59"/>
      </w:tcPr>
    </w:tblStylePr>
    <w:tblStylePr w:type="lastRow">
      <w:rPr>
        <w:b/>
        <w:bCs/>
      </w:rPr>
      <w:tblPr/>
      <w:tcPr>
        <w:tcBorders>
          <w:top w:val="double" w:sz="4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/>
      </w:tcPr>
    </w:tblStylePr>
    <w:tblStylePr w:type="band1Horz">
      <w:tblPr/>
      <w:tcPr>
        <w:shd w:val="clear" w:color="auto" w:fill="EAF1DD"/>
      </w:tcPr>
    </w:tblStylePr>
  </w:style>
  <w:style w:type="table" w:styleId="TabeladaWeb1">
    <w:name w:val="Table Web 1"/>
    <w:basedOn w:val="Tabelanormal"/>
    <w:rsid w:val="00A159B2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orgao">
    <w:name w:val="orgao"/>
    <w:basedOn w:val="Normal"/>
    <w:rsid w:val="009E54F9"/>
    <w:pPr>
      <w:spacing w:after="225"/>
    </w:pPr>
    <w:rPr>
      <w:rFonts w:ascii="Times New Roman" w:hAnsi="Times New Roman" w:cs="Times New Roman"/>
      <w:sz w:val="24"/>
      <w:szCs w:val="24"/>
    </w:rPr>
  </w:style>
  <w:style w:type="paragraph" w:customStyle="1" w:styleId="diario">
    <w:name w:val="diario"/>
    <w:basedOn w:val="Normal"/>
    <w:rsid w:val="009E54F9"/>
    <w:pPr>
      <w:spacing w:after="225"/>
    </w:pPr>
    <w:rPr>
      <w:rFonts w:ascii="Times New Roman" w:hAnsi="Times New Roman" w:cs="Times New Roman"/>
      <w:sz w:val="24"/>
      <w:szCs w:val="24"/>
    </w:rPr>
  </w:style>
  <w:style w:type="paragraph" w:customStyle="1" w:styleId="ementa">
    <w:name w:val="ementa"/>
    <w:basedOn w:val="Normal"/>
    <w:rsid w:val="009E54F9"/>
    <w:pPr>
      <w:spacing w:after="225"/>
    </w:pPr>
    <w:rPr>
      <w:rFonts w:ascii="Times New Roman" w:hAnsi="Times New Roman" w:cs="Times New Roman"/>
      <w:sz w:val="24"/>
      <w:szCs w:val="24"/>
    </w:rPr>
  </w:style>
  <w:style w:type="paragraph" w:customStyle="1" w:styleId="parag2">
    <w:name w:val="parag2"/>
    <w:basedOn w:val="Normal"/>
    <w:rsid w:val="009E54F9"/>
    <w:pPr>
      <w:spacing w:after="225"/>
    </w:pPr>
    <w:rPr>
      <w:rFonts w:ascii="Times New Roman" w:hAnsi="Times New Roman" w:cs="Times New Roman"/>
      <w:sz w:val="24"/>
      <w:szCs w:val="24"/>
    </w:rPr>
  </w:style>
  <w:style w:type="table" w:styleId="GradeClara-nfase6">
    <w:name w:val="Light Grid Accent 6"/>
    <w:basedOn w:val="Tabelanormal"/>
    <w:uiPriority w:val="62"/>
    <w:rsid w:val="00545E29"/>
    <w:tblPr>
      <w:tblStyleRowBandSize w:val="1"/>
      <w:tblStyleColBandSize w:val="1"/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  <w:insideH w:val="single" w:sz="8" w:space="0" w:color="70AD47"/>
        <w:insideV w:val="single" w:sz="8" w:space="0" w:color="70AD47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70AD47"/>
          <w:left w:val="single" w:sz="8" w:space="0" w:color="70AD47"/>
          <w:bottom w:val="single" w:sz="18" w:space="0" w:color="70AD47"/>
          <w:right w:val="single" w:sz="8" w:space="0" w:color="70AD47"/>
          <w:insideH w:val="nil"/>
          <w:insideV w:val="single" w:sz="8" w:space="0" w:color="70AD47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70AD47"/>
          <w:left w:val="single" w:sz="8" w:space="0" w:color="70AD47"/>
          <w:bottom w:val="single" w:sz="8" w:space="0" w:color="70AD47"/>
          <w:right w:val="single" w:sz="8" w:space="0" w:color="70AD47"/>
          <w:insideH w:val="nil"/>
          <w:insideV w:val="single" w:sz="8" w:space="0" w:color="70AD47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</w:tcPr>
    </w:tblStylePr>
    <w:tblStylePr w:type="band1Vert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  <w:shd w:val="clear" w:color="auto" w:fill="DBEBD0"/>
      </w:tcPr>
    </w:tblStylePr>
    <w:tblStylePr w:type="band1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  <w:insideV w:val="single" w:sz="8" w:space="0" w:color="70AD47"/>
        </w:tcBorders>
        <w:shd w:val="clear" w:color="auto" w:fill="DBEBD0"/>
      </w:tcPr>
    </w:tblStylePr>
    <w:tblStylePr w:type="band2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  <w:insideV w:val="single" w:sz="8" w:space="0" w:color="70AD47"/>
        </w:tcBorders>
      </w:tcPr>
    </w:tblStylePr>
  </w:style>
  <w:style w:type="paragraph" w:customStyle="1" w:styleId="Recuodecorpodetexto21">
    <w:name w:val="Recuo de corpo de texto 21"/>
    <w:basedOn w:val="Normal"/>
    <w:rsid w:val="00D23F31"/>
    <w:pPr>
      <w:suppressAutoHyphens/>
      <w:ind w:firstLine="2124"/>
      <w:jc w:val="both"/>
    </w:pPr>
    <w:rPr>
      <w:rFonts w:ascii="Times New Roman" w:eastAsia="MS Mincho" w:hAnsi="Times New Roman" w:cs="Times New Roman"/>
      <w:sz w:val="24"/>
      <w:lang w:eastAsia="ar-SA"/>
    </w:rPr>
  </w:style>
  <w:style w:type="character" w:customStyle="1" w:styleId="MenoPendente1">
    <w:name w:val="Menção Pendente1"/>
    <w:uiPriority w:val="99"/>
    <w:semiHidden/>
    <w:unhideWhenUsed/>
    <w:rsid w:val="004668DF"/>
    <w:rPr>
      <w:color w:val="605E5C"/>
      <w:shd w:val="clear" w:color="auto" w:fill="E1DFDD"/>
    </w:rPr>
  </w:style>
  <w:style w:type="paragraph" w:styleId="NormalWeb">
    <w:name w:val="Normal (Web)"/>
    <w:aliases w:val="webb"/>
    <w:basedOn w:val="Normal"/>
    <w:link w:val="NormalWebChar"/>
    <w:uiPriority w:val="99"/>
    <w:unhideWhenUsed/>
    <w:rsid w:val="00FA7ED4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</w:rPr>
  </w:style>
  <w:style w:type="character" w:customStyle="1" w:styleId="NormalWebChar">
    <w:name w:val="Normal (Web) Char"/>
    <w:aliases w:val="webb Char"/>
    <w:link w:val="NormalWeb"/>
    <w:uiPriority w:val="99"/>
    <w:locked/>
    <w:rsid w:val="00FA7ED4"/>
    <w:rPr>
      <w:sz w:val="24"/>
      <w:szCs w:val="24"/>
    </w:rPr>
  </w:style>
  <w:style w:type="paragraph" w:customStyle="1" w:styleId="Default">
    <w:name w:val="Default"/>
    <w:rsid w:val="00FA7ED4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table" w:customStyle="1" w:styleId="TabeladeGrade6Colorida1">
    <w:name w:val="Tabela de Grade 6 Colorida1"/>
    <w:basedOn w:val="Tabelanormal"/>
    <w:uiPriority w:val="51"/>
    <w:rsid w:val="00FA7ED4"/>
    <w:rPr>
      <w:color w:val="000000"/>
    </w:rPr>
    <w:tblPr>
      <w:tblStyleRowBandSize w:val="1"/>
      <w:tblStyleColBandSize w:val="1"/>
      <w:tblBorders>
        <w:top w:val="single" w:sz="4" w:space="0" w:color="666666"/>
        <w:left w:val="single" w:sz="4" w:space="0" w:color="666666"/>
        <w:bottom w:val="single" w:sz="4" w:space="0" w:color="666666"/>
        <w:right w:val="single" w:sz="4" w:space="0" w:color="666666"/>
        <w:insideH w:val="single" w:sz="4" w:space="0" w:color="666666"/>
        <w:insideV w:val="single" w:sz="4" w:space="0" w:color="666666"/>
      </w:tblBorders>
    </w:tblPr>
    <w:tblStylePr w:type="firstRow">
      <w:rPr>
        <w:b/>
        <w:bCs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</w:style>
  <w:style w:type="paragraph" w:customStyle="1" w:styleId="Estilo1">
    <w:name w:val="Estilo1"/>
    <w:basedOn w:val="Ttulo1"/>
    <w:link w:val="Estilo1Char"/>
    <w:qFormat/>
    <w:rsid w:val="00E35D65"/>
    <w:pPr>
      <w:keepLines/>
      <w:spacing w:before="480" w:after="0" w:line="360" w:lineRule="auto"/>
      <w:ind w:firstLine="851"/>
      <w:jc w:val="both"/>
    </w:pPr>
    <w:rPr>
      <w:rFonts w:ascii="Arial" w:eastAsia="Calibri" w:hAnsi="Arial" w:cs="Arial"/>
      <w:bCs w:val="0"/>
      <w:kern w:val="0"/>
      <w:sz w:val="20"/>
      <w:szCs w:val="20"/>
      <w:lang w:eastAsia="en-US"/>
    </w:rPr>
  </w:style>
  <w:style w:type="character" w:customStyle="1" w:styleId="Estilo1Char">
    <w:name w:val="Estilo1 Char"/>
    <w:link w:val="Estilo1"/>
    <w:rsid w:val="00E35D65"/>
    <w:rPr>
      <w:rFonts w:ascii="Arial" w:eastAsia="Calibri" w:hAnsi="Arial" w:cs="Arial"/>
      <w:b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1E4E5D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1E4E5D"/>
    <w:pPr>
      <w:widowControl w:val="0"/>
      <w:autoSpaceDE w:val="0"/>
      <w:autoSpaceDN w:val="0"/>
    </w:pPr>
    <w:rPr>
      <w:rFonts w:ascii="Times New Roman" w:hAnsi="Times New Roman" w:cs="Times New Roman"/>
      <w:sz w:val="22"/>
      <w:szCs w:val="22"/>
      <w:lang w:val="pt-PT" w:eastAsia="en-US"/>
    </w:rPr>
  </w:style>
  <w:style w:type="paragraph" w:customStyle="1" w:styleId="Corpo">
    <w:name w:val="Corpo"/>
    <w:rsid w:val="00DD6DB6"/>
    <w:pPr>
      <w:spacing w:line="360" w:lineRule="atLeast"/>
      <w:jc w:val="both"/>
    </w:pPr>
    <w:rPr>
      <w:rFonts w:ascii="Arial" w:hAnsi="Arial"/>
      <w:snapToGrid w:val="0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6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30776">
      <w:bodyDiv w:val="1"/>
      <w:marLeft w:val="0"/>
      <w:marRight w:val="0"/>
      <w:marTop w:val="0"/>
      <w:marBottom w:val="1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713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910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211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45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607184">
                              <w:marLeft w:val="150"/>
                              <w:marRight w:val="15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2072762">
                                  <w:marLeft w:val="0"/>
                                  <w:marRight w:val="0"/>
                                  <w:marTop w:val="105"/>
                                  <w:marBottom w:val="10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62337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64235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685116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577117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47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2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7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9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975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4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4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3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64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77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98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10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5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59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9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0650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76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48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7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0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6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38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67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96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8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8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93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04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13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59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30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GLORIA.SE.GOV.BR" TargetMode="External"/><Relationship Id="rId1" Type="http://schemas.openxmlformats.org/officeDocument/2006/relationships/hyperlink" Target="mailto:compraspmgloria@gmail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59ABA8-88ED-4A22-ACEE-E70754E1E7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191</TotalTime>
  <Pages>2</Pages>
  <Words>444</Words>
  <Characters>2403</Characters>
  <Application>Microsoft Office Word</Application>
  <DocSecurity>0</DocSecurity>
  <Lines>20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.</Company>
  <LinksUpToDate>false</LinksUpToDate>
  <CharactersWithSpaces>2842</CharactersWithSpaces>
  <SharedDoc>false</SharedDoc>
  <HLinks>
    <vt:vector size="6" baseType="variant">
      <vt:variant>
        <vt:i4>5898282</vt:i4>
      </vt:variant>
      <vt:variant>
        <vt:i4>6</vt:i4>
      </vt:variant>
      <vt:variant>
        <vt:i4>0</vt:i4>
      </vt:variant>
      <vt:variant>
        <vt:i4>5</vt:i4>
      </vt:variant>
      <vt:variant>
        <vt:lpwstr>mailto:prefeituragloria.se@gmail.com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Comissão Permanente de Licitação</dc:creator>
  <cp:lastModifiedBy>Jaqueline</cp:lastModifiedBy>
  <cp:revision>18</cp:revision>
  <cp:lastPrinted>2022-08-04T14:04:00Z</cp:lastPrinted>
  <dcterms:created xsi:type="dcterms:W3CDTF">2024-07-15T13:07:00Z</dcterms:created>
  <dcterms:modified xsi:type="dcterms:W3CDTF">2026-01-13T18:27:00Z</dcterms:modified>
</cp:coreProperties>
</file>